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89C" w:rsidRDefault="00D735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Массовые мероприятия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агрогородк</w:t>
      </w:r>
      <w:r w:rsidR="00B851F5">
        <w:rPr>
          <w:rFonts w:ascii="Times New Roman" w:hAnsi="Times New Roman" w:cs="Times New Roman"/>
          <w:b/>
          <w:sz w:val="28"/>
          <w:szCs w:val="28"/>
        </w:rPr>
        <w:t>ах</w:t>
      </w:r>
      <w:proofErr w:type="spellEnd"/>
      <w:r w:rsidR="00283C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0351">
        <w:rPr>
          <w:rFonts w:ascii="Times New Roman" w:hAnsi="Times New Roman" w:cs="Times New Roman"/>
          <w:b/>
          <w:sz w:val="28"/>
          <w:szCs w:val="28"/>
        </w:rPr>
        <w:t xml:space="preserve"> Н</w:t>
      </w:r>
      <w:r w:rsidR="00D64C86">
        <w:rPr>
          <w:rFonts w:ascii="Times New Roman" w:hAnsi="Times New Roman" w:cs="Times New Roman"/>
          <w:b/>
          <w:sz w:val="28"/>
          <w:szCs w:val="28"/>
        </w:rPr>
        <w:t>овогрудского района на август</w:t>
      </w:r>
      <w:r>
        <w:rPr>
          <w:rFonts w:ascii="Times New Roman" w:hAnsi="Times New Roman" w:cs="Times New Roman"/>
          <w:b/>
          <w:sz w:val="28"/>
          <w:szCs w:val="28"/>
        </w:rPr>
        <w:t xml:space="preserve">  20</w:t>
      </w:r>
      <w:r w:rsidR="00335985">
        <w:rPr>
          <w:rFonts w:ascii="Times New Roman" w:hAnsi="Times New Roman" w:cs="Times New Roman"/>
          <w:b/>
          <w:sz w:val="28"/>
          <w:szCs w:val="28"/>
          <w:lang w:val="be-BY"/>
        </w:rPr>
        <w:t>26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404F6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5"/>
        <w:tblW w:w="14791" w:type="dxa"/>
        <w:tblLayout w:type="fixed"/>
        <w:tblLook w:val="04A0" w:firstRow="1" w:lastRow="0" w:firstColumn="1" w:lastColumn="0" w:noHBand="0" w:noVBand="1"/>
      </w:tblPr>
      <w:tblGrid>
        <w:gridCol w:w="591"/>
        <w:gridCol w:w="2067"/>
        <w:gridCol w:w="140"/>
        <w:gridCol w:w="2409"/>
        <w:gridCol w:w="3826"/>
        <w:gridCol w:w="147"/>
        <w:gridCol w:w="2262"/>
        <w:gridCol w:w="6"/>
        <w:gridCol w:w="1134"/>
        <w:gridCol w:w="2209"/>
      </w:tblGrid>
      <w:tr w:rsidR="007A189C">
        <w:tc>
          <w:tcPr>
            <w:tcW w:w="591" w:type="dxa"/>
          </w:tcPr>
          <w:p w:rsidR="007A189C" w:rsidRDefault="00D73552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7A189C" w:rsidRDefault="00D73552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207" w:type="dxa"/>
            <w:gridSpan w:val="2"/>
          </w:tcPr>
          <w:p w:rsidR="007A189C" w:rsidRDefault="00D73552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Название учреждения</w:t>
            </w:r>
          </w:p>
        </w:tc>
        <w:tc>
          <w:tcPr>
            <w:tcW w:w="2409" w:type="dxa"/>
          </w:tcPr>
          <w:p w:rsidR="007A189C" w:rsidRDefault="00D73552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Адрес</w:t>
            </w:r>
          </w:p>
        </w:tc>
        <w:tc>
          <w:tcPr>
            <w:tcW w:w="3826" w:type="dxa"/>
          </w:tcPr>
          <w:p w:rsidR="007A189C" w:rsidRDefault="00D73552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Название</w:t>
            </w:r>
          </w:p>
          <w:p w:rsidR="007A189C" w:rsidRDefault="00D73552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2409" w:type="dxa"/>
            <w:gridSpan w:val="2"/>
          </w:tcPr>
          <w:p w:rsidR="007A189C" w:rsidRDefault="00D73552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Предполагаемое количество</w:t>
            </w:r>
          </w:p>
          <w:p w:rsidR="007A189C" w:rsidRDefault="00D73552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зрителей</w:t>
            </w:r>
          </w:p>
        </w:tc>
        <w:tc>
          <w:tcPr>
            <w:tcW w:w="1140" w:type="dxa"/>
            <w:gridSpan w:val="2"/>
          </w:tcPr>
          <w:p w:rsidR="007A189C" w:rsidRDefault="00D73552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Дата,</w:t>
            </w:r>
          </w:p>
          <w:p w:rsidR="007A189C" w:rsidRDefault="00D73552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2209" w:type="dxa"/>
          </w:tcPr>
          <w:p w:rsidR="007A189C" w:rsidRDefault="00D73552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исполнитель,</w:t>
            </w:r>
          </w:p>
          <w:p w:rsidR="007A189C" w:rsidRDefault="00D73552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телефон</w:t>
            </w:r>
          </w:p>
        </w:tc>
      </w:tr>
      <w:tr w:rsidR="007A189C">
        <w:trPr>
          <w:trHeight w:val="355"/>
        </w:trPr>
        <w:tc>
          <w:tcPr>
            <w:tcW w:w="12582" w:type="dxa"/>
            <w:gridSpan w:val="9"/>
          </w:tcPr>
          <w:p w:rsidR="00B851F5" w:rsidRDefault="00D73552">
            <w:pPr>
              <w:pStyle w:val="a6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Новогрудский район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(11 клубных учреждений)</w:t>
            </w:r>
          </w:p>
        </w:tc>
        <w:tc>
          <w:tcPr>
            <w:tcW w:w="2209" w:type="dxa"/>
          </w:tcPr>
          <w:p w:rsidR="007A189C" w:rsidRDefault="007A18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189C" w:rsidTr="0019638D">
        <w:trPr>
          <w:trHeight w:val="701"/>
        </w:trPr>
        <w:tc>
          <w:tcPr>
            <w:tcW w:w="591" w:type="dxa"/>
            <w:vMerge w:val="restart"/>
          </w:tcPr>
          <w:p w:rsidR="007A189C" w:rsidRPr="00C223DB" w:rsidRDefault="00D73552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8E70F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067" w:type="dxa"/>
            <w:vMerge w:val="restart"/>
          </w:tcPr>
          <w:p w:rsidR="007A189C" w:rsidRPr="00A44832" w:rsidRDefault="00D73552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9A3503">
              <w:rPr>
                <w:rFonts w:ascii="Times New Roman" w:hAnsi="Times New Roman" w:cs="Times New Roman"/>
                <w:sz w:val="26"/>
                <w:szCs w:val="26"/>
              </w:rPr>
              <w:t>Вселюбский СДК</w:t>
            </w:r>
          </w:p>
        </w:tc>
        <w:tc>
          <w:tcPr>
            <w:tcW w:w="2549" w:type="dxa"/>
            <w:gridSpan w:val="2"/>
            <w:vMerge w:val="restart"/>
          </w:tcPr>
          <w:p w:rsidR="007A189C" w:rsidRPr="00A44832" w:rsidRDefault="00D73552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44832">
              <w:rPr>
                <w:rFonts w:ascii="Times New Roman" w:hAnsi="Times New Roman" w:cs="Times New Roman"/>
                <w:sz w:val="26"/>
                <w:szCs w:val="26"/>
              </w:rPr>
              <w:t>аг</w:t>
            </w:r>
            <w:proofErr w:type="spellEnd"/>
            <w:r w:rsidRPr="00A44832">
              <w:rPr>
                <w:rFonts w:ascii="Times New Roman" w:hAnsi="Times New Roman" w:cs="Times New Roman"/>
                <w:sz w:val="26"/>
                <w:szCs w:val="26"/>
              </w:rPr>
              <w:t>. Вселюб,</w:t>
            </w:r>
          </w:p>
          <w:p w:rsidR="00A86EC2" w:rsidRPr="00A44832" w:rsidRDefault="00D73552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A44832">
              <w:rPr>
                <w:rFonts w:ascii="Times New Roman" w:hAnsi="Times New Roman" w:cs="Times New Roman"/>
                <w:sz w:val="26"/>
                <w:szCs w:val="26"/>
              </w:rPr>
              <w:t>ул. Красноармейская,</w:t>
            </w:r>
          </w:p>
          <w:p w:rsidR="007A189C" w:rsidRPr="00A44832" w:rsidRDefault="00D73552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A44832">
              <w:rPr>
                <w:rFonts w:ascii="Times New Roman" w:hAnsi="Times New Roman" w:cs="Times New Roman"/>
                <w:sz w:val="26"/>
                <w:szCs w:val="26"/>
              </w:rPr>
              <w:t>1-б</w:t>
            </w:r>
          </w:p>
        </w:tc>
        <w:tc>
          <w:tcPr>
            <w:tcW w:w="3973" w:type="dxa"/>
            <w:gridSpan w:val="2"/>
          </w:tcPr>
          <w:p w:rsidR="007A189C" w:rsidRPr="009A3503" w:rsidRDefault="00D64C86" w:rsidP="00D64C86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Праздник «Медовый вальс»</w:t>
            </w:r>
            <w:r w:rsidRPr="00D64C8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</w:p>
        </w:tc>
        <w:tc>
          <w:tcPr>
            <w:tcW w:w="2262" w:type="dxa"/>
          </w:tcPr>
          <w:p w:rsidR="007A189C" w:rsidRPr="00A44832" w:rsidRDefault="00D64C8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200</w:t>
            </w:r>
          </w:p>
        </w:tc>
        <w:tc>
          <w:tcPr>
            <w:tcW w:w="1140" w:type="dxa"/>
            <w:gridSpan w:val="2"/>
          </w:tcPr>
          <w:p w:rsidR="00B851F5" w:rsidRDefault="00D64C86" w:rsidP="0019638D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09.08,</w:t>
            </w:r>
          </w:p>
          <w:p w:rsidR="00D64C86" w:rsidRPr="00A44832" w:rsidRDefault="00D64C86" w:rsidP="0019638D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2209" w:type="dxa"/>
            <w:vMerge w:val="restart"/>
          </w:tcPr>
          <w:p w:rsidR="007A189C" w:rsidRPr="00C223DB" w:rsidRDefault="00D73552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223DB">
              <w:rPr>
                <w:rFonts w:ascii="Times New Roman" w:hAnsi="Times New Roman" w:cs="Times New Roman"/>
                <w:sz w:val="26"/>
                <w:szCs w:val="26"/>
              </w:rPr>
              <w:t>Реутская</w:t>
            </w:r>
            <w:proofErr w:type="spellEnd"/>
            <w:r w:rsidRPr="00C223DB">
              <w:rPr>
                <w:rFonts w:ascii="Times New Roman" w:hAnsi="Times New Roman" w:cs="Times New Roman"/>
                <w:sz w:val="26"/>
                <w:szCs w:val="26"/>
              </w:rPr>
              <w:t xml:space="preserve"> И.Е.,</w:t>
            </w:r>
          </w:p>
          <w:p w:rsidR="007A189C" w:rsidRPr="00C223DB" w:rsidRDefault="00D73552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C223DB">
              <w:rPr>
                <w:rFonts w:ascii="Times New Roman" w:hAnsi="Times New Roman" w:cs="Times New Roman"/>
                <w:sz w:val="26"/>
                <w:szCs w:val="26"/>
              </w:rPr>
              <w:t>8(01597)61604</w:t>
            </w:r>
          </w:p>
        </w:tc>
      </w:tr>
      <w:tr w:rsidR="007A189C" w:rsidTr="005E0083">
        <w:trPr>
          <w:trHeight w:val="697"/>
        </w:trPr>
        <w:tc>
          <w:tcPr>
            <w:tcW w:w="591" w:type="dxa"/>
            <w:vMerge/>
          </w:tcPr>
          <w:p w:rsidR="007A189C" w:rsidRPr="00C223DB" w:rsidRDefault="007A18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7" w:type="dxa"/>
            <w:vMerge/>
          </w:tcPr>
          <w:p w:rsidR="007A189C" w:rsidRPr="00A44832" w:rsidRDefault="007A18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9" w:type="dxa"/>
            <w:gridSpan w:val="2"/>
            <w:vMerge/>
          </w:tcPr>
          <w:p w:rsidR="007A189C" w:rsidRPr="00A44832" w:rsidRDefault="007A18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3" w:type="dxa"/>
            <w:gridSpan w:val="2"/>
          </w:tcPr>
          <w:p w:rsidR="00D64C86" w:rsidRPr="00D64C86" w:rsidRDefault="00D64C86" w:rsidP="00D64C86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Концерт «Песенная карусель»</w:t>
            </w:r>
          </w:p>
          <w:p w:rsidR="007A189C" w:rsidRPr="009A3503" w:rsidRDefault="007A189C" w:rsidP="005E0083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2" w:type="dxa"/>
          </w:tcPr>
          <w:p w:rsidR="007A189C" w:rsidRPr="00A44832" w:rsidRDefault="00E4334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9</w:t>
            </w:r>
            <w:r w:rsidR="005E1E5B" w:rsidRPr="00A44832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0</w:t>
            </w:r>
          </w:p>
        </w:tc>
        <w:tc>
          <w:tcPr>
            <w:tcW w:w="1140" w:type="dxa"/>
            <w:gridSpan w:val="2"/>
          </w:tcPr>
          <w:p w:rsidR="00B851F5" w:rsidRDefault="00D64C86" w:rsidP="005E0083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30.08,</w:t>
            </w:r>
          </w:p>
          <w:p w:rsidR="00D64C86" w:rsidRPr="00A44832" w:rsidRDefault="00D64C86" w:rsidP="005E0083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16:00</w:t>
            </w:r>
          </w:p>
        </w:tc>
        <w:tc>
          <w:tcPr>
            <w:tcW w:w="2209" w:type="dxa"/>
            <w:vMerge/>
          </w:tcPr>
          <w:p w:rsidR="007A189C" w:rsidRPr="00C223DB" w:rsidRDefault="007A18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724B" w:rsidTr="004613E2">
        <w:trPr>
          <w:trHeight w:val="353"/>
        </w:trPr>
        <w:tc>
          <w:tcPr>
            <w:tcW w:w="591" w:type="dxa"/>
            <w:vMerge w:val="restart"/>
          </w:tcPr>
          <w:p w:rsidR="0072724B" w:rsidRPr="00C223DB" w:rsidRDefault="0072724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8E70F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067" w:type="dxa"/>
            <w:vMerge w:val="restart"/>
          </w:tcPr>
          <w:p w:rsidR="0072724B" w:rsidRPr="008A2AD9" w:rsidRDefault="0072724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9A3503">
              <w:rPr>
                <w:rFonts w:ascii="Times New Roman" w:hAnsi="Times New Roman" w:cs="Times New Roman"/>
                <w:sz w:val="26"/>
                <w:szCs w:val="26"/>
              </w:rPr>
              <w:t>Бенинский СКБ</w:t>
            </w:r>
          </w:p>
          <w:p w:rsidR="0072724B" w:rsidRPr="008A2AD9" w:rsidRDefault="0072724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9" w:type="dxa"/>
            <w:gridSpan w:val="2"/>
            <w:vMerge w:val="restart"/>
          </w:tcPr>
          <w:p w:rsidR="0072724B" w:rsidRPr="008A2AD9" w:rsidRDefault="0072724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A2AD9">
              <w:rPr>
                <w:rFonts w:ascii="Times New Roman" w:hAnsi="Times New Roman" w:cs="Times New Roman"/>
                <w:sz w:val="26"/>
                <w:szCs w:val="26"/>
              </w:rPr>
              <w:t>аг</w:t>
            </w:r>
            <w:proofErr w:type="spellEnd"/>
            <w:r w:rsidRPr="008A2AD9">
              <w:rPr>
                <w:rFonts w:ascii="Times New Roman" w:hAnsi="Times New Roman" w:cs="Times New Roman"/>
                <w:sz w:val="26"/>
                <w:szCs w:val="26"/>
              </w:rPr>
              <w:t>. Бенин,</w:t>
            </w:r>
          </w:p>
          <w:p w:rsidR="0072724B" w:rsidRPr="008A2AD9" w:rsidRDefault="0072724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8A2AD9">
              <w:rPr>
                <w:rFonts w:ascii="Times New Roman" w:hAnsi="Times New Roman" w:cs="Times New Roman"/>
                <w:sz w:val="26"/>
                <w:szCs w:val="26"/>
              </w:rPr>
              <w:t>ул. Приозерная, 88</w:t>
            </w:r>
          </w:p>
        </w:tc>
        <w:tc>
          <w:tcPr>
            <w:tcW w:w="3973" w:type="dxa"/>
            <w:gridSpan w:val="2"/>
          </w:tcPr>
          <w:p w:rsidR="0072724B" w:rsidRPr="009A3503" w:rsidRDefault="00D64C86" w:rsidP="00EA5BD1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Концертно-развлекательная программа «Годы молодые!»</w:t>
            </w:r>
          </w:p>
        </w:tc>
        <w:tc>
          <w:tcPr>
            <w:tcW w:w="2262" w:type="dxa"/>
          </w:tcPr>
          <w:p w:rsidR="0072724B" w:rsidRPr="008A2AD9" w:rsidRDefault="0072724B" w:rsidP="004E657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8A2AD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5</w:t>
            </w:r>
          </w:p>
          <w:p w:rsidR="0072724B" w:rsidRPr="008A2AD9" w:rsidRDefault="0072724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140" w:type="dxa"/>
            <w:gridSpan w:val="2"/>
          </w:tcPr>
          <w:p w:rsidR="0072724B" w:rsidRDefault="00D64C86" w:rsidP="00EA5BD1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08.08,</w:t>
            </w:r>
          </w:p>
          <w:p w:rsidR="00D64C86" w:rsidRPr="009A3503" w:rsidRDefault="00D64C86" w:rsidP="00EA5BD1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20:00</w:t>
            </w:r>
          </w:p>
        </w:tc>
        <w:tc>
          <w:tcPr>
            <w:tcW w:w="2209" w:type="dxa"/>
            <w:vMerge w:val="restart"/>
            <w:shd w:val="clear" w:color="auto" w:fill="auto"/>
          </w:tcPr>
          <w:p w:rsidR="0072724B" w:rsidRPr="00C223DB" w:rsidRDefault="0072724B">
            <w:pPr>
              <w:pStyle w:val="a6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C223DB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Колос В.К.,</w:t>
            </w:r>
          </w:p>
          <w:p w:rsidR="0072724B" w:rsidRPr="00C223DB" w:rsidRDefault="0072724B">
            <w:pPr>
              <w:pStyle w:val="a6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C223DB">
              <w:rPr>
                <w:rFonts w:ascii="Times New Roman" w:hAnsi="Times New Roman" w:cs="Times New Roman"/>
                <w:sz w:val="26"/>
                <w:szCs w:val="26"/>
              </w:rPr>
              <w:t>8(01597)41329</w:t>
            </w:r>
          </w:p>
        </w:tc>
      </w:tr>
      <w:tr w:rsidR="00D64C86" w:rsidTr="0059325F">
        <w:trPr>
          <w:trHeight w:val="648"/>
        </w:trPr>
        <w:tc>
          <w:tcPr>
            <w:tcW w:w="591" w:type="dxa"/>
            <w:vMerge/>
          </w:tcPr>
          <w:p w:rsidR="00D64C86" w:rsidRPr="00C223DB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7" w:type="dxa"/>
            <w:vMerge/>
          </w:tcPr>
          <w:p w:rsidR="00D64C86" w:rsidRPr="008A2AD9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9" w:type="dxa"/>
            <w:gridSpan w:val="2"/>
            <w:vMerge/>
          </w:tcPr>
          <w:p w:rsidR="00D64C86" w:rsidRPr="008A2AD9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3" w:type="dxa"/>
            <w:gridSpan w:val="2"/>
          </w:tcPr>
          <w:p w:rsidR="00D64C86" w:rsidRPr="00D64C86" w:rsidRDefault="00D64C86" w:rsidP="00D64C8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64C86">
              <w:rPr>
                <w:rFonts w:ascii="Times New Roman" w:hAnsi="Times New Roman" w:cs="Times New Roman"/>
                <w:sz w:val="28"/>
                <w:szCs w:val="28"/>
              </w:rPr>
              <w:t>Вечер отдыха «Просто уходило лето!»</w:t>
            </w:r>
          </w:p>
        </w:tc>
        <w:tc>
          <w:tcPr>
            <w:tcW w:w="2262" w:type="dxa"/>
          </w:tcPr>
          <w:p w:rsidR="00D64C86" w:rsidRPr="00D64C86" w:rsidRDefault="00D64C86" w:rsidP="00D64C8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be-BY" w:eastAsia="en-US"/>
              </w:rPr>
            </w:pPr>
            <w:r w:rsidRPr="00D64C86">
              <w:rPr>
                <w:rFonts w:ascii="Times New Roman" w:hAnsi="Times New Roman" w:cs="Times New Roman"/>
                <w:sz w:val="28"/>
                <w:szCs w:val="28"/>
                <w:lang w:val="be-BY" w:eastAsia="en-US"/>
              </w:rPr>
              <w:t>45</w:t>
            </w:r>
          </w:p>
        </w:tc>
        <w:tc>
          <w:tcPr>
            <w:tcW w:w="1140" w:type="dxa"/>
            <w:gridSpan w:val="2"/>
          </w:tcPr>
          <w:p w:rsidR="00D64C86" w:rsidRPr="00D64C86" w:rsidRDefault="00D64C86" w:rsidP="00D64C8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D64C8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22.08,</w:t>
            </w:r>
          </w:p>
          <w:p w:rsidR="00D64C86" w:rsidRPr="00D64C86" w:rsidRDefault="00D64C86" w:rsidP="00D64C8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D64C8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18:00</w:t>
            </w:r>
          </w:p>
        </w:tc>
        <w:tc>
          <w:tcPr>
            <w:tcW w:w="2209" w:type="dxa"/>
            <w:vMerge/>
            <w:shd w:val="clear" w:color="auto" w:fill="auto"/>
          </w:tcPr>
          <w:p w:rsidR="00D64C86" w:rsidRPr="00C223DB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</w:tr>
      <w:tr w:rsidR="00D64C86" w:rsidTr="00730CB4">
        <w:trPr>
          <w:trHeight w:val="409"/>
        </w:trPr>
        <w:tc>
          <w:tcPr>
            <w:tcW w:w="591" w:type="dxa"/>
            <w:vMerge w:val="restart"/>
          </w:tcPr>
          <w:p w:rsidR="00D64C86" w:rsidRPr="00C223DB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8E70F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067" w:type="dxa"/>
            <w:vMerge w:val="restart"/>
          </w:tcPr>
          <w:p w:rsidR="00D64C86" w:rsidRPr="00A44832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3503">
              <w:rPr>
                <w:rFonts w:ascii="Times New Roman" w:hAnsi="Times New Roman" w:cs="Times New Roman"/>
                <w:sz w:val="26"/>
                <w:szCs w:val="26"/>
              </w:rPr>
              <w:t>Ладеникский</w:t>
            </w:r>
            <w:proofErr w:type="spellEnd"/>
            <w:r w:rsidRPr="009A3503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 СДК</w:t>
            </w:r>
          </w:p>
        </w:tc>
        <w:tc>
          <w:tcPr>
            <w:tcW w:w="2549" w:type="dxa"/>
            <w:gridSpan w:val="2"/>
            <w:vMerge w:val="restart"/>
          </w:tcPr>
          <w:p w:rsidR="00D64C86" w:rsidRPr="00A44832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44832">
              <w:rPr>
                <w:rFonts w:ascii="Times New Roman" w:hAnsi="Times New Roman" w:cs="Times New Roman"/>
                <w:sz w:val="26"/>
                <w:szCs w:val="26"/>
              </w:rPr>
              <w:t>аг</w:t>
            </w:r>
            <w:proofErr w:type="spellEnd"/>
            <w:r w:rsidRPr="00A4483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A44832">
              <w:rPr>
                <w:rFonts w:ascii="Times New Roman" w:hAnsi="Times New Roman" w:cs="Times New Roman"/>
                <w:sz w:val="26"/>
                <w:szCs w:val="26"/>
              </w:rPr>
              <w:t>Ладеники</w:t>
            </w:r>
            <w:proofErr w:type="spellEnd"/>
            <w:r w:rsidRPr="00A4483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D64C86" w:rsidRPr="00A44832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A44832">
              <w:rPr>
                <w:rFonts w:ascii="Times New Roman" w:hAnsi="Times New Roman" w:cs="Times New Roman"/>
                <w:sz w:val="26"/>
                <w:szCs w:val="26"/>
              </w:rPr>
              <w:t>ул. Школьная, 10</w:t>
            </w:r>
          </w:p>
        </w:tc>
        <w:tc>
          <w:tcPr>
            <w:tcW w:w="3973" w:type="dxa"/>
            <w:gridSpan w:val="2"/>
          </w:tcPr>
          <w:p w:rsidR="00D64C86" w:rsidRPr="009A3503" w:rsidRDefault="00B47D59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Концерт «</w:t>
            </w:r>
            <w:r w:rsidR="006A17B9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орошее настроение» </w:t>
            </w:r>
          </w:p>
        </w:tc>
        <w:tc>
          <w:tcPr>
            <w:tcW w:w="2268" w:type="dxa"/>
            <w:gridSpan w:val="2"/>
          </w:tcPr>
          <w:p w:rsidR="00D64C86" w:rsidRPr="00A44832" w:rsidRDefault="00D64C86" w:rsidP="00D64C8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4832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134" w:type="dxa"/>
            <w:shd w:val="clear" w:color="auto" w:fill="auto"/>
          </w:tcPr>
          <w:p w:rsidR="00D64C86" w:rsidRDefault="00B47D59" w:rsidP="00D64C8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23.08,</w:t>
            </w:r>
          </w:p>
          <w:p w:rsidR="00B47D59" w:rsidRPr="009A3503" w:rsidRDefault="00B47D59" w:rsidP="00D64C8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16:00</w:t>
            </w:r>
          </w:p>
        </w:tc>
        <w:tc>
          <w:tcPr>
            <w:tcW w:w="2209" w:type="dxa"/>
            <w:vMerge w:val="restart"/>
            <w:shd w:val="clear" w:color="auto" w:fill="auto"/>
          </w:tcPr>
          <w:p w:rsidR="00D64C86" w:rsidRPr="00C223DB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223DB">
              <w:rPr>
                <w:rFonts w:ascii="Times New Roman" w:hAnsi="Times New Roman" w:cs="Times New Roman"/>
                <w:sz w:val="26"/>
                <w:szCs w:val="26"/>
              </w:rPr>
              <w:t>Стрихар</w:t>
            </w:r>
            <w:proofErr w:type="spellEnd"/>
            <w:r w:rsidRPr="00C223DB">
              <w:rPr>
                <w:rFonts w:ascii="Times New Roman" w:hAnsi="Times New Roman" w:cs="Times New Roman"/>
                <w:sz w:val="26"/>
                <w:szCs w:val="26"/>
              </w:rPr>
              <w:t xml:space="preserve"> С.В.,</w:t>
            </w:r>
          </w:p>
          <w:p w:rsidR="00D64C86" w:rsidRPr="00C223DB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C223DB">
              <w:rPr>
                <w:rFonts w:ascii="Times New Roman" w:hAnsi="Times New Roman" w:cs="Times New Roman"/>
                <w:sz w:val="26"/>
                <w:szCs w:val="26"/>
              </w:rPr>
              <w:t>8(01597)31573</w:t>
            </w:r>
          </w:p>
        </w:tc>
      </w:tr>
      <w:tr w:rsidR="00D64C86">
        <w:trPr>
          <w:trHeight w:val="564"/>
        </w:trPr>
        <w:tc>
          <w:tcPr>
            <w:tcW w:w="591" w:type="dxa"/>
            <w:vMerge/>
          </w:tcPr>
          <w:p w:rsidR="00D64C86" w:rsidRPr="00C223DB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7" w:type="dxa"/>
            <w:vMerge/>
          </w:tcPr>
          <w:p w:rsidR="00D64C86" w:rsidRPr="00A44832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9" w:type="dxa"/>
            <w:gridSpan w:val="2"/>
            <w:vMerge/>
          </w:tcPr>
          <w:p w:rsidR="00D64C86" w:rsidRPr="00A44832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3" w:type="dxa"/>
            <w:gridSpan w:val="2"/>
          </w:tcPr>
          <w:p w:rsidR="00D64C86" w:rsidRPr="009A3503" w:rsidRDefault="00B47D59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Театрализованная программа «Летний фейерверк» </w:t>
            </w:r>
          </w:p>
        </w:tc>
        <w:tc>
          <w:tcPr>
            <w:tcW w:w="2268" w:type="dxa"/>
            <w:gridSpan w:val="2"/>
          </w:tcPr>
          <w:p w:rsidR="00D64C86" w:rsidRPr="00A44832" w:rsidRDefault="006A17B9" w:rsidP="00D64C8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60</w:t>
            </w:r>
          </w:p>
        </w:tc>
        <w:tc>
          <w:tcPr>
            <w:tcW w:w="1134" w:type="dxa"/>
            <w:shd w:val="clear" w:color="auto" w:fill="auto"/>
          </w:tcPr>
          <w:p w:rsidR="00D64C86" w:rsidRDefault="00B47D59" w:rsidP="00D64C8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10.08,</w:t>
            </w:r>
          </w:p>
          <w:p w:rsidR="00B47D59" w:rsidRPr="009A3503" w:rsidRDefault="00B47D59" w:rsidP="00D64C8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17600</w:t>
            </w:r>
          </w:p>
        </w:tc>
        <w:tc>
          <w:tcPr>
            <w:tcW w:w="2209" w:type="dxa"/>
            <w:vMerge/>
          </w:tcPr>
          <w:p w:rsidR="00D64C86" w:rsidRPr="00C223DB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4C86" w:rsidTr="004A41B3">
        <w:trPr>
          <w:trHeight w:val="527"/>
        </w:trPr>
        <w:tc>
          <w:tcPr>
            <w:tcW w:w="591" w:type="dxa"/>
          </w:tcPr>
          <w:p w:rsidR="00D64C86" w:rsidRPr="00C223DB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8E70F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067" w:type="dxa"/>
          </w:tcPr>
          <w:p w:rsidR="00D64C86" w:rsidRPr="00A44832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9A3503">
              <w:rPr>
                <w:rFonts w:ascii="Times New Roman" w:hAnsi="Times New Roman" w:cs="Times New Roman"/>
                <w:sz w:val="26"/>
                <w:szCs w:val="26"/>
              </w:rPr>
              <w:t>Петревичский СДК</w:t>
            </w:r>
          </w:p>
        </w:tc>
        <w:tc>
          <w:tcPr>
            <w:tcW w:w="2549" w:type="dxa"/>
            <w:gridSpan w:val="2"/>
          </w:tcPr>
          <w:p w:rsidR="00D64C86" w:rsidRPr="00A44832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44832">
              <w:rPr>
                <w:rFonts w:ascii="Times New Roman" w:hAnsi="Times New Roman" w:cs="Times New Roman"/>
                <w:sz w:val="26"/>
                <w:szCs w:val="26"/>
              </w:rPr>
              <w:t>аг</w:t>
            </w:r>
            <w:proofErr w:type="spellEnd"/>
            <w:r w:rsidRPr="00A4483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A44832">
              <w:rPr>
                <w:rFonts w:ascii="Times New Roman" w:hAnsi="Times New Roman" w:cs="Times New Roman"/>
                <w:sz w:val="26"/>
                <w:szCs w:val="26"/>
              </w:rPr>
              <w:t>Петревичи</w:t>
            </w:r>
            <w:proofErr w:type="spellEnd"/>
            <w:r w:rsidRPr="00A4483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D64C86" w:rsidRPr="00A44832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A44832">
              <w:rPr>
                <w:rFonts w:ascii="Times New Roman" w:hAnsi="Times New Roman" w:cs="Times New Roman"/>
                <w:sz w:val="26"/>
                <w:szCs w:val="26"/>
              </w:rPr>
              <w:t>ул. Школьная, 1-а</w:t>
            </w:r>
          </w:p>
        </w:tc>
        <w:tc>
          <w:tcPr>
            <w:tcW w:w="3973" w:type="dxa"/>
            <w:gridSpan w:val="2"/>
          </w:tcPr>
          <w:p w:rsidR="00D64C86" w:rsidRPr="009A3503" w:rsidRDefault="0024732F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Концерт «Большой летний концерт» </w:t>
            </w:r>
          </w:p>
        </w:tc>
        <w:tc>
          <w:tcPr>
            <w:tcW w:w="2268" w:type="dxa"/>
            <w:gridSpan w:val="2"/>
          </w:tcPr>
          <w:p w:rsidR="00D64C86" w:rsidRPr="00A44832" w:rsidRDefault="00D64C86" w:rsidP="00D64C8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4483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:rsidR="00D64C86" w:rsidRPr="00CD3B73" w:rsidRDefault="00D64C86" w:rsidP="00D64C8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  <w:lang w:val="be-BY"/>
              </w:rPr>
            </w:pPr>
          </w:p>
        </w:tc>
        <w:tc>
          <w:tcPr>
            <w:tcW w:w="2209" w:type="dxa"/>
          </w:tcPr>
          <w:p w:rsidR="00D64C86" w:rsidRPr="00C223DB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Радецкий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А.В.,</w:t>
            </w:r>
          </w:p>
          <w:p w:rsidR="00D64C86" w:rsidRPr="00C223DB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8(01597)</w:t>
            </w:r>
            <w:r w:rsidRPr="00C223DB">
              <w:rPr>
                <w:rFonts w:ascii="Times New Roman" w:hAnsi="Times New Roman" w:cs="Times New Roman"/>
                <w:sz w:val="26"/>
                <w:szCs w:val="26"/>
              </w:rPr>
              <w:t>41148</w:t>
            </w:r>
          </w:p>
        </w:tc>
      </w:tr>
      <w:tr w:rsidR="00D64C86" w:rsidTr="00354467">
        <w:trPr>
          <w:trHeight w:val="278"/>
        </w:trPr>
        <w:tc>
          <w:tcPr>
            <w:tcW w:w="591" w:type="dxa"/>
            <w:vMerge w:val="restart"/>
          </w:tcPr>
          <w:p w:rsidR="00D64C86" w:rsidRPr="00C223DB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8E70F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067" w:type="dxa"/>
            <w:vMerge w:val="restart"/>
          </w:tcPr>
          <w:p w:rsidR="00D64C86" w:rsidRPr="00A44832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9A3503">
              <w:rPr>
                <w:rFonts w:ascii="Times New Roman" w:hAnsi="Times New Roman" w:cs="Times New Roman"/>
                <w:sz w:val="26"/>
                <w:szCs w:val="26"/>
              </w:rPr>
              <w:t>Щорсовский СДК-ЦТТ</w:t>
            </w:r>
          </w:p>
        </w:tc>
        <w:tc>
          <w:tcPr>
            <w:tcW w:w="2549" w:type="dxa"/>
            <w:gridSpan w:val="2"/>
            <w:vMerge w:val="restart"/>
          </w:tcPr>
          <w:p w:rsidR="00D64C86" w:rsidRPr="00A44832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proofErr w:type="spellStart"/>
            <w:r w:rsidRPr="00A44832">
              <w:rPr>
                <w:rFonts w:ascii="Times New Roman" w:hAnsi="Times New Roman" w:cs="Times New Roman"/>
                <w:sz w:val="26"/>
                <w:szCs w:val="26"/>
              </w:rPr>
              <w:t>аг</w:t>
            </w:r>
            <w:proofErr w:type="spellEnd"/>
            <w:r w:rsidRPr="00A44832">
              <w:rPr>
                <w:rFonts w:ascii="Times New Roman" w:hAnsi="Times New Roman" w:cs="Times New Roman"/>
                <w:sz w:val="26"/>
                <w:szCs w:val="26"/>
              </w:rPr>
              <w:t xml:space="preserve">. Щорсы, </w:t>
            </w:r>
          </w:p>
          <w:p w:rsidR="00D64C86" w:rsidRPr="00A44832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A44832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spellStart"/>
            <w:r w:rsidRPr="00A44832">
              <w:rPr>
                <w:rFonts w:ascii="Times New Roman" w:hAnsi="Times New Roman" w:cs="Times New Roman"/>
                <w:sz w:val="26"/>
                <w:szCs w:val="26"/>
              </w:rPr>
              <w:t>Щорсовская</w:t>
            </w:r>
            <w:proofErr w:type="spellEnd"/>
            <w:r w:rsidRPr="00A44832">
              <w:rPr>
                <w:rFonts w:ascii="Times New Roman" w:hAnsi="Times New Roman" w:cs="Times New Roman"/>
                <w:sz w:val="26"/>
                <w:szCs w:val="26"/>
              </w:rPr>
              <w:t>, 4а</w:t>
            </w:r>
          </w:p>
        </w:tc>
        <w:tc>
          <w:tcPr>
            <w:tcW w:w="3973" w:type="dxa"/>
            <w:gridSpan w:val="2"/>
          </w:tcPr>
          <w:p w:rsidR="00D64C86" w:rsidRPr="009A3503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D64C86">
              <w:rPr>
                <w:rFonts w:ascii="Times New Roman" w:hAnsi="Times New Roman" w:cs="Times New Roman"/>
                <w:sz w:val="26"/>
                <w:szCs w:val="26"/>
              </w:rPr>
              <w:t>Концерт  «Добрым людям – добрые песни»</w:t>
            </w:r>
          </w:p>
        </w:tc>
        <w:tc>
          <w:tcPr>
            <w:tcW w:w="2268" w:type="dxa"/>
            <w:gridSpan w:val="2"/>
          </w:tcPr>
          <w:p w:rsidR="00D64C86" w:rsidRPr="00A44832" w:rsidRDefault="00D64C86" w:rsidP="00D64C8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4832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65</w:t>
            </w:r>
          </w:p>
        </w:tc>
        <w:tc>
          <w:tcPr>
            <w:tcW w:w="1134" w:type="dxa"/>
          </w:tcPr>
          <w:p w:rsidR="00B47D59" w:rsidRPr="00B47D59" w:rsidRDefault="00B47D59" w:rsidP="00B47D5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D59">
              <w:rPr>
                <w:rFonts w:ascii="Times New Roman" w:hAnsi="Times New Roman" w:cs="Times New Roman"/>
                <w:sz w:val="26"/>
                <w:szCs w:val="26"/>
              </w:rPr>
              <w:t>08.08,</w:t>
            </w:r>
          </w:p>
          <w:p w:rsidR="00D64C86" w:rsidRPr="009A3503" w:rsidRDefault="00B47D59" w:rsidP="00B47D5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D59">
              <w:rPr>
                <w:rFonts w:ascii="Times New Roman" w:hAnsi="Times New Roman" w:cs="Times New Roman"/>
                <w:sz w:val="26"/>
                <w:szCs w:val="26"/>
              </w:rPr>
              <w:t xml:space="preserve">19:00  </w:t>
            </w:r>
          </w:p>
        </w:tc>
        <w:tc>
          <w:tcPr>
            <w:tcW w:w="2209" w:type="dxa"/>
            <w:vMerge w:val="restart"/>
          </w:tcPr>
          <w:p w:rsidR="00D64C86" w:rsidRPr="00C223DB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223DB">
              <w:rPr>
                <w:rFonts w:ascii="Times New Roman" w:hAnsi="Times New Roman" w:cs="Times New Roman"/>
                <w:sz w:val="26"/>
                <w:szCs w:val="26"/>
              </w:rPr>
              <w:t>Миранцова</w:t>
            </w:r>
            <w:proofErr w:type="spellEnd"/>
            <w:r w:rsidRPr="00C223DB">
              <w:rPr>
                <w:rFonts w:ascii="Times New Roman" w:hAnsi="Times New Roman" w:cs="Times New Roman"/>
                <w:sz w:val="26"/>
                <w:szCs w:val="26"/>
              </w:rPr>
              <w:t xml:space="preserve"> Г.Л.,</w:t>
            </w:r>
          </w:p>
          <w:p w:rsidR="00D64C86" w:rsidRPr="00C223DB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C223DB">
              <w:rPr>
                <w:rFonts w:ascii="Times New Roman" w:hAnsi="Times New Roman" w:cs="Times New Roman"/>
                <w:sz w:val="26"/>
                <w:szCs w:val="26"/>
              </w:rPr>
              <w:t>8(01597)31955</w:t>
            </w:r>
          </w:p>
          <w:p w:rsidR="00D64C86" w:rsidRPr="00C223DB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4C86" w:rsidRPr="00C223DB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4C86" w:rsidTr="00B62AB8">
        <w:trPr>
          <w:trHeight w:val="547"/>
        </w:trPr>
        <w:tc>
          <w:tcPr>
            <w:tcW w:w="591" w:type="dxa"/>
            <w:vMerge/>
          </w:tcPr>
          <w:p w:rsidR="00D64C86" w:rsidRPr="00C223DB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7" w:type="dxa"/>
            <w:vMerge/>
          </w:tcPr>
          <w:p w:rsidR="00D64C86" w:rsidRPr="00A44832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9" w:type="dxa"/>
            <w:gridSpan w:val="2"/>
            <w:vMerge/>
          </w:tcPr>
          <w:p w:rsidR="00D64C86" w:rsidRPr="00A44832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3" w:type="dxa"/>
            <w:gridSpan w:val="2"/>
          </w:tcPr>
          <w:p w:rsidR="00D64C86" w:rsidRPr="009A3503" w:rsidRDefault="00B47D59" w:rsidP="00B47D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7D59">
              <w:rPr>
                <w:rFonts w:ascii="Times New Roman" w:hAnsi="Times New Roman" w:cs="Times New Roman"/>
                <w:sz w:val="26"/>
                <w:szCs w:val="26"/>
              </w:rPr>
              <w:t xml:space="preserve">Праздник </w:t>
            </w:r>
            <w:proofErr w:type="spellStart"/>
            <w:r w:rsidRPr="00B47D59">
              <w:rPr>
                <w:rFonts w:ascii="Times New Roman" w:hAnsi="Times New Roman" w:cs="Times New Roman"/>
                <w:sz w:val="26"/>
                <w:szCs w:val="26"/>
              </w:rPr>
              <w:t>аг</w:t>
            </w:r>
            <w:proofErr w:type="spellEnd"/>
            <w:r w:rsidRPr="00B47D59">
              <w:rPr>
                <w:rFonts w:ascii="Times New Roman" w:hAnsi="Times New Roman" w:cs="Times New Roman"/>
                <w:sz w:val="26"/>
                <w:szCs w:val="26"/>
              </w:rPr>
              <w:t>. Щорсы  «</w:t>
            </w:r>
            <w:proofErr w:type="spellStart"/>
            <w:r w:rsidRPr="00B47D59">
              <w:rPr>
                <w:rFonts w:ascii="Times New Roman" w:hAnsi="Times New Roman" w:cs="Times New Roman"/>
                <w:sz w:val="26"/>
                <w:szCs w:val="26"/>
              </w:rPr>
              <w:t>Зямля</w:t>
            </w:r>
            <w:proofErr w:type="spellEnd"/>
            <w:r w:rsidRPr="00B47D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47D59">
              <w:rPr>
                <w:rFonts w:ascii="Times New Roman" w:hAnsi="Times New Roman" w:cs="Times New Roman"/>
                <w:sz w:val="26"/>
                <w:szCs w:val="26"/>
              </w:rPr>
              <w:t>ба</w:t>
            </w:r>
            <w:r w:rsidR="00B62AB8">
              <w:rPr>
                <w:rFonts w:ascii="Times New Roman" w:hAnsi="Times New Roman" w:cs="Times New Roman"/>
                <w:sz w:val="26"/>
                <w:szCs w:val="26"/>
              </w:rPr>
              <w:t>цькоў</w:t>
            </w:r>
            <w:proofErr w:type="spellEnd"/>
            <w:r w:rsidR="00B62AB8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майго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жыцця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крыніца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2268" w:type="dxa"/>
            <w:gridSpan w:val="2"/>
          </w:tcPr>
          <w:p w:rsidR="00D64C86" w:rsidRPr="00A44832" w:rsidRDefault="006A17B9" w:rsidP="00D64C8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1134" w:type="dxa"/>
          </w:tcPr>
          <w:p w:rsidR="00B47D59" w:rsidRPr="00B47D59" w:rsidRDefault="00B47D59" w:rsidP="00B47D5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D59">
              <w:rPr>
                <w:rFonts w:ascii="Times New Roman" w:hAnsi="Times New Roman" w:cs="Times New Roman"/>
                <w:sz w:val="26"/>
                <w:szCs w:val="26"/>
              </w:rPr>
              <w:t>22.08,</w:t>
            </w:r>
          </w:p>
          <w:p w:rsidR="00D64C86" w:rsidRPr="009A3503" w:rsidRDefault="00B47D59" w:rsidP="00B47D5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D59">
              <w:rPr>
                <w:rFonts w:ascii="Times New Roman" w:hAnsi="Times New Roman" w:cs="Times New Roman"/>
                <w:sz w:val="26"/>
                <w:szCs w:val="26"/>
              </w:rPr>
              <w:t xml:space="preserve">12:00         </w:t>
            </w:r>
          </w:p>
        </w:tc>
        <w:tc>
          <w:tcPr>
            <w:tcW w:w="2209" w:type="dxa"/>
            <w:vMerge/>
          </w:tcPr>
          <w:p w:rsidR="00D64C86" w:rsidRPr="00C223DB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4C86" w:rsidTr="00190A2E">
        <w:trPr>
          <w:trHeight w:val="416"/>
        </w:trPr>
        <w:tc>
          <w:tcPr>
            <w:tcW w:w="591" w:type="dxa"/>
            <w:vMerge w:val="restart"/>
            <w:tcBorders>
              <w:top w:val="single" w:sz="4" w:space="0" w:color="auto"/>
            </w:tcBorders>
          </w:tcPr>
          <w:p w:rsidR="00D64C86" w:rsidRPr="00C223DB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8E70F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067" w:type="dxa"/>
            <w:vMerge w:val="restart"/>
            <w:tcBorders>
              <w:top w:val="single" w:sz="4" w:space="0" w:color="auto"/>
            </w:tcBorders>
          </w:tcPr>
          <w:p w:rsidR="00D64C86" w:rsidRPr="00A44832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9A3503">
              <w:rPr>
                <w:rFonts w:ascii="Times New Roman" w:hAnsi="Times New Roman" w:cs="Times New Roman"/>
                <w:sz w:val="26"/>
                <w:szCs w:val="26"/>
              </w:rPr>
              <w:t>Невдянский СКБ</w:t>
            </w:r>
          </w:p>
        </w:tc>
        <w:tc>
          <w:tcPr>
            <w:tcW w:w="2549" w:type="dxa"/>
            <w:gridSpan w:val="2"/>
            <w:vMerge w:val="restart"/>
            <w:tcBorders>
              <w:top w:val="single" w:sz="4" w:space="0" w:color="auto"/>
            </w:tcBorders>
          </w:tcPr>
          <w:p w:rsidR="00D64C86" w:rsidRPr="00A44832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44832">
              <w:rPr>
                <w:rFonts w:ascii="Times New Roman" w:hAnsi="Times New Roman" w:cs="Times New Roman"/>
                <w:sz w:val="26"/>
                <w:szCs w:val="26"/>
              </w:rPr>
              <w:t>аг</w:t>
            </w:r>
            <w:proofErr w:type="spellEnd"/>
            <w:r w:rsidRPr="00A4483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A44832">
              <w:rPr>
                <w:rFonts w:ascii="Times New Roman" w:hAnsi="Times New Roman" w:cs="Times New Roman"/>
                <w:sz w:val="26"/>
                <w:szCs w:val="26"/>
              </w:rPr>
              <w:t>Невда</w:t>
            </w:r>
            <w:proofErr w:type="spellEnd"/>
            <w:r w:rsidRPr="00A44832">
              <w:rPr>
                <w:rFonts w:ascii="Times New Roman" w:hAnsi="Times New Roman" w:cs="Times New Roman"/>
                <w:sz w:val="26"/>
                <w:szCs w:val="26"/>
              </w:rPr>
              <w:t>, д.19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</w:tcBorders>
          </w:tcPr>
          <w:p w:rsidR="00D64C86" w:rsidRPr="009A3503" w:rsidRDefault="00B47D59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Концерт «Знойные ритмы»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D64C86" w:rsidRPr="00A44832" w:rsidRDefault="00D64C86" w:rsidP="00D64C8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A44832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40</w:t>
            </w:r>
          </w:p>
          <w:p w:rsidR="00D64C86" w:rsidRPr="00A44832" w:rsidRDefault="00D64C86" w:rsidP="00D64C8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44832">
              <w:rPr>
                <w:rFonts w:ascii="Times New Roman" w:hAnsi="Times New Roman" w:cs="Times New Roman"/>
                <w:sz w:val="26"/>
                <w:szCs w:val="26"/>
              </w:rPr>
              <w:t xml:space="preserve">(вместимость </w:t>
            </w:r>
            <w:proofErr w:type="gramEnd"/>
          </w:p>
          <w:p w:rsidR="00D64C86" w:rsidRPr="00A44832" w:rsidRDefault="00D64C86" w:rsidP="00D64C8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A44832">
              <w:rPr>
                <w:rFonts w:ascii="Times New Roman" w:hAnsi="Times New Roman" w:cs="Times New Roman"/>
                <w:sz w:val="26"/>
                <w:szCs w:val="26"/>
              </w:rPr>
              <w:t>зала – 40мест)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64C86" w:rsidRDefault="00B47D59" w:rsidP="00D64C8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08.08,</w:t>
            </w:r>
          </w:p>
          <w:p w:rsidR="00B47D59" w:rsidRPr="009A3503" w:rsidRDefault="00B47D59" w:rsidP="00D64C8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18:00</w:t>
            </w:r>
          </w:p>
        </w:tc>
        <w:tc>
          <w:tcPr>
            <w:tcW w:w="2209" w:type="dxa"/>
            <w:vMerge w:val="restart"/>
            <w:tcBorders>
              <w:top w:val="single" w:sz="4" w:space="0" w:color="auto"/>
            </w:tcBorders>
          </w:tcPr>
          <w:p w:rsidR="00D64C86" w:rsidRPr="00C223DB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223DB">
              <w:rPr>
                <w:rFonts w:ascii="Times New Roman" w:hAnsi="Times New Roman" w:cs="Times New Roman"/>
                <w:sz w:val="26"/>
                <w:szCs w:val="26"/>
              </w:rPr>
              <w:t>Микитич</w:t>
            </w:r>
            <w:proofErr w:type="spellEnd"/>
            <w:r w:rsidRPr="00C223DB">
              <w:rPr>
                <w:rFonts w:ascii="Times New Roman" w:hAnsi="Times New Roman" w:cs="Times New Roman"/>
                <w:sz w:val="26"/>
                <w:szCs w:val="26"/>
              </w:rPr>
              <w:t xml:space="preserve"> Ю.И.,</w:t>
            </w:r>
          </w:p>
          <w:p w:rsidR="00D64C86" w:rsidRPr="00C223DB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C223DB">
              <w:rPr>
                <w:rFonts w:ascii="Times New Roman" w:hAnsi="Times New Roman" w:cs="Times New Roman"/>
                <w:sz w:val="26"/>
                <w:szCs w:val="26"/>
              </w:rPr>
              <w:t>8(01597)42009</w:t>
            </w:r>
          </w:p>
        </w:tc>
      </w:tr>
      <w:tr w:rsidR="00D64C86">
        <w:trPr>
          <w:trHeight w:val="540"/>
        </w:trPr>
        <w:tc>
          <w:tcPr>
            <w:tcW w:w="591" w:type="dxa"/>
            <w:vMerge/>
          </w:tcPr>
          <w:p w:rsidR="00D64C86" w:rsidRPr="00C223DB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7" w:type="dxa"/>
            <w:vMerge/>
          </w:tcPr>
          <w:p w:rsidR="00D64C86" w:rsidRPr="00A44832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9" w:type="dxa"/>
            <w:gridSpan w:val="2"/>
            <w:vMerge/>
          </w:tcPr>
          <w:p w:rsidR="00D64C86" w:rsidRPr="00A44832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3" w:type="dxa"/>
            <w:gridSpan w:val="2"/>
          </w:tcPr>
          <w:p w:rsidR="00D64C86" w:rsidRPr="00B47D59" w:rsidRDefault="00B47D59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Квест-игра </w:t>
            </w:r>
            <w:r w:rsidR="00B62AB8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для детей и взрослых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Сказки оживают: Перегагрузка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68" w:type="dxa"/>
            <w:gridSpan w:val="2"/>
          </w:tcPr>
          <w:p w:rsidR="00D64C86" w:rsidRPr="00A44832" w:rsidRDefault="006A17B9" w:rsidP="00B62AB8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35</w:t>
            </w:r>
          </w:p>
          <w:p w:rsidR="00D64C86" w:rsidRPr="00A44832" w:rsidRDefault="00D64C86" w:rsidP="00B62AB8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</w:tcPr>
          <w:p w:rsidR="00D64C86" w:rsidRDefault="0024732F" w:rsidP="00D64C8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29.08</w:t>
            </w:r>
            <w:r w:rsidR="00B47D5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,</w:t>
            </w:r>
          </w:p>
          <w:p w:rsidR="00B47D59" w:rsidRPr="009A3503" w:rsidRDefault="00B47D59" w:rsidP="00D64C8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16:00</w:t>
            </w:r>
          </w:p>
        </w:tc>
        <w:tc>
          <w:tcPr>
            <w:tcW w:w="2209" w:type="dxa"/>
            <w:vMerge/>
          </w:tcPr>
          <w:p w:rsidR="00D64C86" w:rsidRPr="00C223DB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4C86" w:rsidTr="00354467">
        <w:trPr>
          <w:trHeight w:val="568"/>
        </w:trPr>
        <w:tc>
          <w:tcPr>
            <w:tcW w:w="591" w:type="dxa"/>
            <w:vMerge w:val="restart"/>
          </w:tcPr>
          <w:p w:rsidR="00D64C86" w:rsidRPr="00C223DB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8E70F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067" w:type="dxa"/>
            <w:vMerge w:val="restart"/>
          </w:tcPr>
          <w:p w:rsidR="00D64C86" w:rsidRPr="00A44832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9A3503">
              <w:rPr>
                <w:rFonts w:ascii="Times New Roman" w:hAnsi="Times New Roman" w:cs="Times New Roman"/>
                <w:sz w:val="26"/>
                <w:szCs w:val="26"/>
              </w:rPr>
              <w:t>Брольникский СДК</w:t>
            </w:r>
          </w:p>
        </w:tc>
        <w:tc>
          <w:tcPr>
            <w:tcW w:w="2549" w:type="dxa"/>
            <w:gridSpan w:val="2"/>
            <w:vMerge w:val="restart"/>
          </w:tcPr>
          <w:p w:rsidR="00D64C86" w:rsidRPr="00E47730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47730">
              <w:rPr>
                <w:rFonts w:ascii="Times New Roman" w:hAnsi="Times New Roman" w:cs="Times New Roman"/>
                <w:sz w:val="26"/>
                <w:szCs w:val="26"/>
              </w:rPr>
              <w:t>аг</w:t>
            </w:r>
            <w:proofErr w:type="spellEnd"/>
            <w:r w:rsidRPr="00E4773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E47730">
              <w:rPr>
                <w:rFonts w:ascii="Times New Roman" w:hAnsi="Times New Roman" w:cs="Times New Roman"/>
                <w:sz w:val="26"/>
                <w:szCs w:val="26"/>
              </w:rPr>
              <w:t>Брольники</w:t>
            </w:r>
            <w:proofErr w:type="spellEnd"/>
            <w:r w:rsidRPr="00E4773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D64C86" w:rsidRPr="00E47730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E47730">
              <w:rPr>
                <w:rFonts w:ascii="Times New Roman" w:hAnsi="Times New Roman" w:cs="Times New Roman"/>
                <w:sz w:val="26"/>
                <w:szCs w:val="26"/>
              </w:rPr>
              <w:t>ул. Центральна, 7</w:t>
            </w:r>
          </w:p>
        </w:tc>
        <w:tc>
          <w:tcPr>
            <w:tcW w:w="3973" w:type="dxa"/>
            <w:gridSpan w:val="2"/>
          </w:tcPr>
          <w:p w:rsidR="00D64C86" w:rsidRPr="009A3503" w:rsidRDefault="00B62AB8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Театрализованное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-путешествие  «Путь героя» </w:t>
            </w:r>
          </w:p>
        </w:tc>
        <w:tc>
          <w:tcPr>
            <w:tcW w:w="2268" w:type="dxa"/>
            <w:gridSpan w:val="2"/>
          </w:tcPr>
          <w:p w:rsidR="00D64C86" w:rsidRPr="009A3503" w:rsidRDefault="00B62AB8" w:rsidP="00B62AB8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35</w:t>
            </w:r>
          </w:p>
        </w:tc>
        <w:tc>
          <w:tcPr>
            <w:tcW w:w="1134" w:type="dxa"/>
          </w:tcPr>
          <w:p w:rsidR="00D64C86" w:rsidRDefault="00B62AB8" w:rsidP="00B62AB8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09.08,</w:t>
            </w:r>
          </w:p>
          <w:p w:rsidR="00B62AB8" w:rsidRPr="009A3503" w:rsidRDefault="00B62AB8" w:rsidP="00B62AB8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16:00</w:t>
            </w:r>
          </w:p>
        </w:tc>
        <w:tc>
          <w:tcPr>
            <w:tcW w:w="2209" w:type="dxa"/>
            <w:vMerge w:val="restart"/>
          </w:tcPr>
          <w:p w:rsidR="00D64C86" w:rsidRPr="00C223DB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C223DB">
              <w:rPr>
                <w:rFonts w:ascii="Times New Roman" w:hAnsi="Times New Roman" w:cs="Times New Roman"/>
                <w:sz w:val="26"/>
                <w:szCs w:val="26"/>
              </w:rPr>
              <w:t>Бирюк И.П.,</w:t>
            </w:r>
          </w:p>
          <w:p w:rsidR="00D64C86" w:rsidRPr="00C223DB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C223DB">
              <w:rPr>
                <w:rFonts w:ascii="Times New Roman" w:hAnsi="Times New Roman" w:cs="Times New Roman"/>
                <w:sz w:val="26"/>
                <w:szCs w:val="26"/>
              </w:rPr>
              <w:t>8(01597)61220</w:t>
            </w:r>
          </w:p>
        </w:tc>
      </w:tr>
      <w:tr w:rsidR="00D64C86" w:rsidTr="00B62AB8">
        <w:tc>
          <w:tcPr>
            <w:tcW w:w="591" w:type="dxa"/>
            <w:vMerge/>
          </w:tcPr>
          <w:p w:rsidR="00D64C86" w:rsidRPr="00C223DB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7" w:type="dxa"/>
            <w:vMerge/>
          </w:tcPr>
          <w:p w:rsidR="00D64C86" w:rsidRPr="00A44832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9" w:type="dxa"/>
            <w:gridSpan w:val="2"/>
            <w:vMerge/>
          </w:tcPr>
          <w:p w:rsidR="00D64C86" w:rsidRPr="00E47730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3" w:type="dxa"/>
            <w:gridSpan w:val="2"/>
          </w:tcPr>
          <w:p w:rsidR="00D64C86" w:rsidRPr="009A3503" w:rsidRDefault="00B62AB8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Концерт «Музыкальный пикник»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64C86" w:rsidRPr="00B62AB8" w:rsidRDefault="00B62AB8" w:rsidP="00B62AB8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B62AB8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:rsidR="00D64C86" w:rsidRPr="00B62AB8" w:rsidRDefault="00B62AB8" w:rsidP="00D64C8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B62AB8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23.08,</w:t>
            </w:r>
          </w:p>
          <w:p w:rsidR="00B62AB8" w:rsidRPr="00B62AB8" w:rsidRDefault="00B62AB8" w:rsidP="00D64C8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B62AB8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18:00</w:t>
            </w:r>
          </w:p>
        </w:tc>
        <w:tc>
          <w:tcPr>
            <w:tcW w:w="2209" w:type="dxa"/>
            <w:vMerge/>
          </w:tcPr>
          <w:p w:rsidR="00D64C86" w:rsidRPr="00C223DB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4C86">
        <w:trPr>
          <w:trHeight w:val="497"/>
        </w:trPr>
        <w:tc>
          <w:tcPr>
            <w:tcW w:w="591" w:type="dxa"/>
            <w:vMerge w:val="restart"/>
          </w:tcPr>
          <w:p w:rsidR="00D64C86" w:rsidRPr="00C223DB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C436C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067" w:type="dxa"/>
            <w:vMerge w:val="restart"/>
          </w:tcPr>
          <w:p w:rsidR="00D64C86" w:rsidRPr="00A44832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9A3503">
              <w:rPr>
                <w:rFonts w:ascii="Times New Roman" w:hAnsi="Times New Roman" w:cs="Times New Roman"/>
                <w:sz w:val="26"/>
                <w:szCs w:val="26"/>
              </w:rPr>
              <w:t xml:space="preserve">Кошелевский </w:t>
            </w:r>
            <w:r w:rsidRPr="009A350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СДК</w:t>
            </w:r>
          </w:p>
        </w:tc>
        <w:tc>
          <w:tcPr>
            <w:tcW w:w="2549" w:type="dxa"/>
            <w:gridSpan w:val="2"/>
            <w:vMerge w:val="restart"/>
          </w:tcPr>
          <w:p w:rsidR="00D64C86" w:rsidRPr="001D7190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D719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аг</w:t>
            </w:r>
            <w:proofErr w:type="spellEnd"/>
            <w:r w:rsidRPr="001D719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1D7190">
              <w:rPr>
                <w:rFonts w:ascii="Times New Roman" w:hAnsi="Times New Roman" w:cs="Times New Roman"/>
                <w:sz w:val="26"/>
                <w:szCs w:val="26"/>
              </w:rPr>
              <w:t>Кошелево</w:t>
            </w:r>
            <w:proofErr w:type="spellEnd"/>
            <w:r w:rsidRPr="001D719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D64C86" w:rsidRPr="001D7190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D719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ул. Юбилейная, 3</w:t>
            </w:r>
          </w:p>
        </w:tc>
        <w:tc>
          <w:tcPr>
            <w:tcW w:w="3973" w:type="dxa"/>
            <w:gridSpan w:val="2"/>
          </w:tcPr>
          <w:p w:rsidR="00D64C86" w:rsidRPr="009A3503" w:rsidRDefault="0024732F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Вечер отдыха «Включай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громче!»</w:t>
            </w:r>
          </w:p>
        </w:tc>
        <w:tc>
          <w:tcPr>
            <w:tcW w:w="2268" w:type="dxa"/>
            <w:gridSpan w:val="2"/>
          </w:tcPr>
          <w:p w:rsidR="00D64C86" w:rsidRPr="009A3503" w:rsidRDefault="0024732F" w:rsidP="00D6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  <w:lastRenderedPageBreak/>
              <w:t>200</w:t>
            </w:r>
          </w:p>
        </w:tc>
        <w:tc>
          <w:tcPr>
            <w:tcW w:w="1134" w:type="dxa"/>
          </w:tcPr>
          <w:p w:rsidR="00D64C86" w:rsidRDefault="0024732F" w:rsidP="00D64C8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15.08,</w:t>
            </w:r>
          </w:p>
          <w:p w:rsidR="0024732F" w:rsidRPr="009A3503" w:rsidRDefault="0024732F" w:rsidP="00D64C8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22:00</w:t>
            </w:r>
          </w:p>
        </w:tc>
        <w:tc>
          <w:tcPr>
            <w:tcW w:w="2209" w:type="dxa"/>
            <w:vMerge w:val="restart"/>
          </w:tcPr>
          <w:p w:rsidR="00D64C86" w:rsidRPr="00C223DB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Пономарева Е.С.</w:t>
            </w:r>
            <w:r w:rsidRPr="00C223D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D64C86" w:rsidRPr="00C223DB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C223D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8(01597)31571</w:t>
            </w:r>
          </w:p>
        </w:tc>
      </w:tr>
      <w:tr w:rsidR="00D64C86">
        <w:trPr>
          <w:trHeight w:val="573"/>
        </w:trPr>
        <w:tc>
          <w:tcPr>
            <w:tcW w:w="591" w:type="dxa"/>
            <w:vMerge/>
          </w:tcPr>
          <w:p w:rsidR="00D64C86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7" w:type="dxa"/>
            <w:vMerge/>
          </w:tcPr>
          <w:p w:rsidR="00D64C86" w:rsidRPr="00A44832" w:rsidRDefault="00D64C86" w:rsidP="00D64C86">
            <w:pPr>
              <w:pStyle w:val="a6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2549" w:type="dxa"/>
            <w:gridSpan w:val="2"/>
            <w:vMerge/>
          </w:tcPr>
          <w:p w:rsidR="00D64C86" w:rsidRPr="001D7190" w:rsidRDefault="00D64C86" w:rsidP="00D64C86">
            <w:pPr>
              <w:pStyle w:val="a6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973" w:type="dxa"/>
            <w:gridSpan w:val="2"/>
          </w:tcPr>
          <w:p w:rsidR="00D64C86" w:rsidRPr="009A3503" w:rsidRDefault="0024732F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Праздник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Яблычны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фэст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2268" w:type="dxa"/>
            <w:gridSpan w:val="2"/>
          </w:tcPr>
          <w:p w:rsidR="00D64C86" w:rsidRPr="009A3503" w:rsidRDefault="00B62AB8" w:rsidP="00D64C8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1134" w:type="dxa"/>
          </w:tcPr>
          <w:p w:rsidR="00D64C86" w:rsidRDefault="0024732F" w:rsidP="00D64C8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19.08,</w:t>
            </w:r>
          </w:p>
          <w:p w:rsidR="0024732F" w:rsidRPr="009A3503" w:rsidRDefault="0024732F" w:rsidP="00D64C8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13:00</w:t>
            </w:r>
          </w:p>
        </w:tc>
        <w:tc>
          <w:tcPr>
            <w:tcW w:w="2209" w:type="dxa"/>
            <w:vMerge/>
          </w:tcPr>
          <w:p w:rsidR="00D64C86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4C86">
        <w:trPr>
          <w:trHeight w:val="573"/>
        </w:trPr>
        <w:tc>
          <w:tcPr>
            <w:tcW w:w="591" w:type="dxa"/>
          </w:tcPr>
          <w:p w:rsidR="00D64C86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C436C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067" w:type="dxa"/>
          </w:tcPr>
          <w:p w:rsidR="00D64C86" w:rsidRPr="009A3503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9A3503">
              <w:rPr>
                <w:rFonts w:ascii="Times New Roman" w:hAnsi="Times New Roman" w:cs="Times New Roman"/>
                <w:sz w:val="26"/>
                <w:szCs w:val="26"/>
              </w:rPr>
              <w:t>Отминовский СКБ</w:t>
            </w:r>
          </w:p>
        </w:tc>
        <w:tc>
          <w:tcPr>
            <w:tcW w:w="2549" w:type="dxa"/>
            <w:gridSpan w:val="2"/>
          </w:tcPr>
          <w:p w:rsidR="00D64C86" w:rsidRPr="000B1B18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B1B18">
              <w:rPr>
                <w:rFonts w:ascii="Times New Roman" w:hAnsi="Times New Roman" w:cs="Times New Roman"/>
                <w:sz w:val="26"/>
                <w:szCs w:val="26"/>
              </w:rPr>
              <w:t>аг</w:t>
            </w:r>
            <w:proofErr w:type="spellEnd"/>
            <w:r w:rsidRPr="000B1B18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0B1B18">
              <w:rPr>
                <w:rFonts w:ascii="Times New Roman" w:hAnsi="Times New Roman" w:cs="Times New Roman"/>
                <w:sz w:val="26"/>
                <w:szCs w:val="26"/>
              </w:rPr>
              <w:t>Отминово</w:t>
            </w:r>
            <w:proofErr w:type="spellEnd"/>
            <w:r w:rsidRPr="000B1B1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D64C86" w:rsidRPr="000B1B18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B1B18">
              <w:rPr>
                <w:rFonts w:ascii="Times New Roman" w:hAnsi="Times New Roman" w:cs="Times New Roman"/>
                <w:sz w:val="26"/>
                <w:szCs w:val="26"/>
              </w:rPr>
              <w:t>36-а</w:t>
            </w:r>
          </w:p>
        </w:tc>
        <w:tc>
          <w:tcPr>
            <w:tcW w:w="3973" w:type="dxa"/>
            <w:gridSpan w:val="2"/>
          </w:tcPr>
          <w:p w:rsidR="00D64C86" w:rsidRPr="00A44832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Концерт «Старые песни о главном» </w:t>
            </w:r>
          </w:p>
        </w:tc>
        <w:tc>
          <w:tcPr>
            <w:tcW w:w="2268" w:type="dxa"/>
            <w:gridSpan w:val="2"/>
          </w:tcPr>
          <w:p w:rsidR="00D64C86" w:rsidRPr="00A44832" w:rsidRDefault="00D64C86" w:rsidP="00D64C8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5</w:t>
            </w:r>
            <w:r w:rsidRPr="00A44832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5</w:t>
            </w:r>
          </w:p>
        </w:tc>
        <w:tc>
          <w:tcPr>
            <w:tcW w:w="1134" w:type="dxa"/>
          </w:tcPr>
          <w:p w:rsidR="00D64C86" w:rsidRDefault="00D64C86" w:rsidP="00D64C8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08.08,</w:t>
            </w:r>
          </w:p>
          <w:p w:rsidR="00D64C86" w:rsidRPr="00A44832" w:rsidRDefault="00D64C86" w:rsidP="00D64C8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17:00</w:t>
            </w:r>
          </w:p>
        </w:tc>
        <w:tc>
          <w:tcPr>
            <w:tcW w:w="2209" w:type="dxa"/>
          </w:tcPr>
          <w:p w:rsidR="00D64C86" w:rsidRPr="000B1B18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B1B18">
              <w:rPr>
                <w:rFonts w:ascii="Times New Roman" w:hAnsi="Times New Roman" w:cs="Times New Roman"/>
                <w:sz w:val="26"/>
                <w:szCs w:val="26"/>
              </w:rPr>
              <w:t>Жинко</w:t>
            </w:r>
            <w:proofErr w:type="spellEnd"/>
            <w:r w:rsidRPr="000B1B18">
              <w:rPr>
                <w:rFonts w:ascii="Times New Roman" w:hAnsi="Times New Roman" w:cs="Times New Roman"/>
                <w:sz w:val="26"/>
                <w:szCs w:val="26"/>
              </w:rPr>
              <w:t xml:space="preserve"> Е.В.,</w:t>
            </w:r>
          </w:p>
          <w:p w:rsidR="00D64C86" w:rsidRPr="000B1B18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B1B18">
              <w:rPr>
                <w:rFonts w:ascii="Times New Roman" w:hAnsi="Times New Roman" w:cs="Times New Roman"/>
                <w:sz w:val="26"/>
                <w:szCs w:val="26"/>
              </w:rPr>
              <w:t>8(01597)65678</w:t>
            </w:r>
          </w:p>
        </w:tc>
      </w:tr>
      <w:tr w:rsidR="00D64C86">
        <w:trPr>
          <w:trHeight w:val="573"/>
        </w:trPr>
        <w:tc>
          <w:tcPr>
            <w:tcW w:w="591" w:type="dxa"/>
          </w:tcPr>
          <w:p w:rsidR="00D64C86" w:rsidRPr="00D12B81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067" w:type="dxa"/>
          </w:tcPr>
          <w:p w:rsidR="00D64C86" w:rsidRPr="00A44832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E43340">
              <w:rPr>
                <w:rFonts w:ascii="Times New Roman" w:hAnsi="Times New Roman" w:cs="Times New Roman"/>
                <w:sz w:val="26"/>
                <w:szCs w:val="26"/>
              </w:rPr>
              <w:t>Воробьевичский СДК</w:t>
            </w:r>
          </w:p>
        </w:tc>
        <w:tc>
          <w:tcPr>
            <w:tcW w:w="2549" w:type="dxa"/>
            <w:gridSpan w:val="2"/>
          </w:tcPr>
          <w:p w:rsidR="00D64C86" w:rsidRPr="00D12B81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12B81">
              <w:rPr>
                <w:rFonts w:ascii="Times New Roman" w:hAnsi="Times New Roman" w:cs="Times New Roman"/>
                <w:sz w:val="26"/>
                <w:szCs w:val="26"/>
              </w:rPr>
              <w:t>аг</w:t>
            </w:r>
            <w:proofErr w:type="gramStart"/>
            <w:r w:rsidRPr="00D12B81">
              <w:rPr>
                <w:rFonts w:ascii="Times New Roman" w:hAnsi="Times New Roman" w:cs="Times New Roman"/>
                <w:sz w:val="26"/>
                <w:szCs w:val="26"/>
              </w:rPr>
              <w:t>.В</w:t>
            </w:r>
            <w:proofErr w:type="gramEnd"/>
            <w:r w:rsidRPr="00D12B81">
              <w:rPr>
                <w:rFonts w:ascii="Times New Roman" w:hAnsi="Times New Roman" w:cs="Times New Roman"/>
                <w:sz w:val="26"/>
                <w:szCs w:val="26"/>
              </w:rPr>
              <w:t>ороьбьевичи</w:t>
            </w:r>
            <w:proofErr w:type="spellEnd"/>
            <w:r w:rsidRPr="00D12B8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D64C86" w:rsidRPr="00D12B81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ентральная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195</w:t>
            </w:r>
          </w:p>
        </w:tc>
        <w:tc>
          <w:tcPr>
            <w:tcW w:w="3973" w:type="dxa"/>
            <w:gridSpan w:val="2"/>
          </w:tcPr>
          <w:p w:rsidR="00D64C86" w:rsidRPr="00A44832" w:rsidRDefault="00B47D59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Праздник «</w:t>
            </w:r>
            <w:proofErr w:type="spellStart"/>
            <w:r w:rsidR="006A17B9">
              <w:rPr>
                <w:rFonts w:ascii="Times New Roman" w:hAnsi="Times New Roman" w:cs="Times New Roman"/>
                <w:sz w:val="26"/>
                <w:szCs w:val="26"/>
              </w:rPr>
              <w:t>Кала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сн</w:t>
            </w:r>
            <w:proofErr w:type="spellEnd"/>
            <w:r w:rsidR="006A17B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ца</w:t>
            </w:r>
            <w:r w:rsidR="006A17B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багатн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ца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2268" w:type="dxa"/>
            <w:gridSpan w:val="2"/>
          </w:tcPr>
          <w:p w:rsidR="00D64C86" w:rsidRPr="00A44832" w:rsidRDefault="00D64C86" w:rsidP="00D64C8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45</w:t>
            </w:r>
          </w:p>
        </w:tc>
        <w:tc>
          <w:tcPr>
            <w:tcW w:w="1134" w:type="dxa"/>
          </w:tcPr>
          <w:p w:rsidR="00D64C86" w:rsidRDefault="006A17B9" w:rsidP="00D64C8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29.08,</w:t>
            </w:r>
          </w:p>
          <w:p w:rsidR="006A17B9" w:rsidRPr="00A44832" w:rsidRDefault="006A17B9" w:rsidP="00D64C8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12:00</w:t>
            </w:r>
            <w:bookmarkStart w:id="0" w:name="_GoBack"/>
            <w:bookmarkEnd w:id="0"/>
          </w:p>
        </w:tc>
        <w:tc>
          <w:tcPr>
            <w:tcW w:w="2209" w:type="dxa"/>
          </w:tcPr>
          <w:p w:rsidR="00D64C86" w:rsidRPr="00D12B81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D12B81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Полубятко К.Г.,</w:t>
            </w:r>
          </w:p>
          <w:p w:rsidR="00D64C86" w:rsidRPr="00C223DB" w:rsidRDefault="00D64C86" w:rsidP="00D64C86">
            <w:pPr>
              <w:pStyle w:val="a6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D12B81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8(01597) 61756</w:t>
            </w:r>
          </w:p>
        </w:tc>
      </w:tr>
    </w:tbl>
    <w:p w:rsidR="007A189C" w:rsidRPr="00354467" w:rsidRDefault="00D73552">
      <w:pPr>
        <w:pStyle w:val="a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</w:p>
    <w:p w:rsidR="001F7D9C" w:rsidRDefault="001F7D9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A189C" w:rsidRDefault="000A479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D73552">
        <w:rPr>
          <w:rFonts w:ascii="Times New Roman" w:hAnsi="Times New Roman" w:cs="Times New Roman"/>
          <w:sz w:val="28"/>
          <w:szCs w:val="28"/>
        </w:rPr>
        <w:t>А.И.Тищенков</w:t>
      </w:r>
      <w:proofErr w:type="spellEnd"/>
    </w:p>
    <w:p w:rsidR="007A189C" w:rsidRDefault="007A189C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534950" w:rsidRDefault="00534950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7A189C" w:rsidRDefault="00D73552">
      <w:pPr>
        <w:pStyle w:val="a6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Голеневская</w:t>
      </w:r>
      <w:proofErr w:type="spellEnd"/>
    </w:p>
    <w:p w:rsidR="007A189C" w:rsidRPr="00BC71C8" w:rsidRDefault="00BC71C8">
      <w:pPr>
        <w:pStyle w:val="a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60200</w:t>
      </w:r>
    </w:p>
    <w:sectPr w:rsidR="007A189C" w:rsidRPr="00BC71C8">
      <w:pgSz w:w="16838" w:h="11906" w:orient="landscape"/>
      <w:pgMar w:top="709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A8E" w:rsidRDefault="000F5A8E">
      <w:pPr>
        <w:spacing w:line="240" w:lineRule="auto"/>
      </w:pPr>
      <w:r>
        <w:separator/>
      </w:r>
    </w:p>
  </w:endnote>
  <w:endnote w:type="continuationSeparator" w:id="0">
    <w:p w:rsidR="000F5A8E" w:rsidRDefault="000F5A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A8E" w:rsidRDefault="000F5A8E">
      <w:pPr>
        <w:spacing w:after="0"/>
      </w:pPr>
      <w:r>
        <w:separator/>
      </w:r>
    </w:p>
  </w:footnote>
  <w:footnote w:type="continuationSeparator" w:id="0">
    <w:p w:rsidR="000F5A8E" w:rsidRDefault="000F5A8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AF8"/>
    <w:rsid w:val="00001D43"/>
    <w:rsid w:val="00002637"/>
    <w:rsid w:val="000063E7"/>
    <w:rsid w:val="00012EB1"/>
    <w:rsid w:val="00013E4A"/>
    <w:rsid w:val="0001483C"/>
    <w:rsid w:val="00015051"/>
    <w:rsid w:val="000175EC"/>
    <w:rsid w:val="0002080E"/>
    <w:rsid w:val="0002157B"/>
    <w:rsid w:val="00024CEE"/>
    <w:rsid w:val="0002581F"/>
    <w:rsid w:val="00027E5D"/>
    <w:rsid w:val="00031D6D"/>
    <w:rsid w:val="00033FF1"/>
    <w:rsid w:val="00040A32"/>
    <w:rsid w:val="00041CCD"/>
    <w:rsid w:val="00042FD2"/>
    <w:rsid w:val="00044556"/>
    <w:rsid w:val="000449DD"/>
    <w:rsid w:val="00044E8C"/>
    <w:rsid w:val="0004538E"/>
    <w:rsid w:val="00045849"/>
    <w:rsid w:val="000479AB"/>
    <w:rsid w:val="00047B75"/>
    <w:rsid w:val="00050053"/>
    <w:rsid w:val="00050777"/>
    <w:rsid w:val="00051014"/>
    <w:rsid w:val="0005182C"/>
    <w:rsid w:val="000529FA"/>
    <w:rsid w:val="00054FDC"/>
    <w:rsid w:val="0005631E"/>
    <w:rsid w:val="00056F1E"/>
    <w:rsid w:val="0006043A"/>
    <w:rsid w:val="00060500"/>
    <w:rsid w:val="00062482"/>
    <w:rsid w:val="00062A56"/>
    <w:rsid w:val="00064374"/>
    <w:rsid w:val="00065302"/>
    <w:rsid w:val="000679E8"/>
    <w:rsid w:val="00067E42"/>
    <w:rsid w:val="00071C1D"/>
    <w:rsid w:val="00072999"/>
    <w:rsid w:val="00072BA8"/>
    <w:rsid w:val="000736A1"/>
    <w:rsid w:val="000755C8"/>
    <w:rsid w:val="00077F37"/>
    <w:rsid w:val="000800E0"/>
    <w:rsid w:val="000805F6"/>
    <w:rsid w:val="0008144B"/>
    <w:rsid w:val="00083995"/>
    <w:rsid w:val="00084D78"/>
    <w:rsid w:val="000867F0"/>
    <w:rsid w:val="00086FDC"/>
    <w:rsid w:val="00087E52"/>
    <w:rsid w:val="0009069F"/>
    <w:rsid w:val="00090B2A"/>
    <w:rsid w:val="0009132E"/>
    <w:rsid w:val="000914EB"/>
    <w:rsid w:val="000933CB"/>
    <w:rsid w:val="00096806"/>
    <w:rsid w:val="00096AD0"/>
    <w:rsid w:val="00096F01"/>
    <w:rsid w:val="00097978"/>
    <w:rsid w:val="000A02F8"/>
    <w:rsid w:val="000A4792"/>
    <w:rsid w:val="000A6353"/>
    <w:rsid w:val="000B0AB9"/>
    <w:rsid w:val="000B1B18"/>
    <w:rsid w:val="000B2605"/>
    <w:rsid w:val="000B2A24"/>
    <w:rsid w:val="000B50FF"/>
    <w:rsid w:val="000B5CBF"/>
    <w:rsid w:val="000B69D7"/>
    <w:rsid w:val="000B79F0"/>
    <w:rsid w:val="000C0D35"/>
    <w:rsid w:val="000D01F7"/>
    <w:rsid w:val="000D149A"/>
    <w:rsid w:val="000D5507"/>
    <w:rsid w:val="000D5F10"/>
    <w:rsid w:val="000E1F92"/>
    <w:rsid w:val="000F273A"/>
    <w:rsid w:val="000F2CFD"/>
    <w:rsid w:val="000F3622"/>
    <w:rsid w:val="000F4D50"/>
    <w:rsid w:val="000F4F02"/>
    <w:rsid w:val="000F50FA"/>
    <w:rsid w:val="000F5A8E"/>
    <w:rsid w:val="000F5C5F"/>
    <w:rsid w:val="000F6369"/>
    <w:rsid w:val="00101435"/>
    <w:rsid w:val="0010182A"/>
    <w:rsid w:val="0010427D"/>
    <w:rsid w:val="00104E4F"/>
    <w:rsid w:val="0010541A"/>
    <w:rsid w:val="0011187D"/>
    <w:rsid w:val="00112D16"/>
    <w:rsid w:val="001131A4"/>
    <w:rsid w:val="00115252"/>
    <w:rsid w:val="00115FB2"/>
    <w:rsid w:val="00123B96"/>
    <w:rsid w:val="00124B55"/>
    <w:rsid w:val="00124DB3"/>
    <w:rsid w:val="00124E05"/>
    <w:rsid w:val="00125B04"/>
    <w:rsid w:val="00127B34"/>
    <w:rsid w:val="00137576"/>
    <w:rsid w:val="001400A3"/>
    <w:rsid w:val="00140EA8"/>
    <w:rsid w:val="00143717"/>
    <w:rsid w:val="00143881"/>
    <w:rsid w:val="00144210"/>
    <w:rsid w:val="00145031"/>
    <w:rsid w:val="001477DD"/>
    <w:rsid w:val="00150DFE"/>
    <w:rsid w:val="00151D30"/>
    <w:rsid w:val="00152962"/>
    <w:rsid w:val="00153176"/>
    <w:rsid w:val="00154F15"/>
    <w:rsid w:val="0015676A"/>
    <w:rsid w:val="001607E9"/>
    <w:rsid w:val="00160BED"/>
    <w:rsid w:val="00166F7B"/>
    <w:rsid w:val="00167C76"/>
    <w:rsid w:val="001705AE"/>
    <w:rsid w:val="001723D0"/>
    <w:rsid w:val="00174767"/>
    <w:rsid w:val="00176B30"/>
    <w:rsid w:val="00177906"/>
    <w:rsid w:val="0018657F"/>
    <w:rsid w:val="00186ED8"/>
    <w:rsid w:val="00186F70"/>
    <w:rsid w:val="001879AB"/>
    <w:rsid w:val="00187EDE"/>
    <w:rsid w:val="00190077"/>
    <w:rsid w:val="00190A2E"/>
    <w:rsid w:val="00191319"/>
    <w:rsid w:val="00192505"/>
    <w:rsid w:val="001941FD"/>
    <w:rsid w:val="001953FF"/>
    <w:rsid w:val="0019638D"/>
    <w:rsid w:val="0019689D"/>
    <w:rsid w:val="001976E8"/>
    <w:rsid w:val="001A1CCF"/>
    <w:rsid w:val="001A2C7B"/>
    <w:rsid w:val="001A3966"/>
    <w:rsid w:val="001A3EB9"/>
    <w:rsid w:val="001A47A7"/>
    <w:rsid w:val="001A6020"/>
    <w:rsid w:val="001B069C"/>
    <w:rsid w:val="001B1BDE"/>
    <w:rsid w:val="001B414B"/>
    <w:rsid w:val="001B6ED4"/>
    <w:rsid w:val="001C0DD3"/>
    <w:rsid w:val="001C1355"/>
    <w:rsid w:val="001C3B21"/>
    <w:rsid w:val="001C5D96"/>
    <w:rsid w:val="001D2697"/>
    <w:rsid w:val="001D2D64"/>
    <w:rsid w:val="001D3ECD"/>
    <w:rsid w:val="001D3FCB"/>
    <w:rsid w:val="001D4C18"/>
    <w:rsid w:val="001D59CD"/>
    <w:rsid w:val="001D7190"/>
    <w:rsid w:val="001D75D0"/>
    <w:rsid w:val="001D7D3E"/>
    <w:rsid w:val="001E0E20"/>
    <w:rsid w:val="001E19D3"/>
    <w:rsid w:val="001E20EF"/>
    <w:rsid w:val="001E41AC"/>
    <w:rsid w:val="001E507B"/>
    <w:rsid w:val="001E6043"/>
    <w:rsid w:val="001E6C1C"/>
    <w:rsid w:val="001F0F54"/>
    <w:rsid w:val="001F12BA"/>
    <w:rsid w:val="001F12BC"/>
    <w:rsid w:val="001F3BED"/>
    <w:rsid w:val="001F7D9C"/>
    <w:rsid w:val="0020129F"/>
    <w:rsid w:val="0020794A"/>
    <w:rsid w:val="002108C1"/>
    <w:rsid w:val="00211B68"/>
    <w:rsid w:val="00212ED8"/>
    <w:rsid w:val="00213220"/>
    <w:rsid w:val="00213378"/>
    <w:rsid w:val="00213AF7"/>
    <w:rsid w:val="002141DD"/>
    <w:rsid w:val="00217FF4"/>
    <w:rsid w:val="00221CD4"/>
    <w:rsid w:val="00222FA3"/>
    <w:rsid w:val="00226737"/>
    <w:rsid w:val="00232436"/>
    <w:rsid w:val="002349B9"/>
    <w:rsid w:val="0024065D"/>
    <w:rsid w:val="002429F5"/>
    <w:rsid w:val="00243515"/>
    <w:rsid w:val="00244EC8"/>
    <w:rsid w:val="00245CAC"/>
    <w:rsid w:val="00245F59"/>
    <w:rsid w:val="0024732F"/>
    <w:rsid w:val="00250741"/>
    <w:rsid w:val="00251C96"/>
    <w:rsid w:val="00253556"/>
    <w:rsid w:val="00255854"/>
    <w:rsid w:val="00255D0F"/>
    <w:rsid w:val="00261313"/>
    <w:rsid w:val="00261E20"/>
    <w:rsid w:val="00264187"/>
    <w:rsid w:val="002657B9"/>
    <w:rsid w:val="00265C68"/>
    <w:rsid w:val="00270D60"/>
    <w:rsid w:val="0027142E"/>
    <w:rsid w:val="00271B19"/>
    <w:rsid w:val="00276B36"/>
    <w:rsid w:val="00280B73"/>
    <w:rsid w:val="00280C21"/>
    <w:rsid w:val="00280E20"/>
    <w:rsid w:val="002810E4"/>
    <w:rsid w:val="00281EDF"/>
    <w:rsid w:val="00283C79"/>
    <w:rsid w:val="00285B71"/>
    <w:rsid w:val="00285D66"/>
    <w:rsid w:val="00287669"/>
    <w:rsid w:val="00291136"/>
    <w:rsid w:val="00291B1D"/>
    <w:rsid w:val="00293C55"/>
    <w:rsid w:val="0029464B"/>
    <w:rsid w:val="002961FA"/>
    <w:rsid w:val="002A038D"/>
    <w:rsid w:val="002A18FF"/>
    <w:rsid w:val="002A1D5E"/>
    <w:rsid w:val="002A25B1"/>
    <w:rsid w:val="002A31F2"/>
    <w:rsid w:val="002A3CF3"/>
    <w:rsid w:val="002A5ACD"/>
    <w:rsid w:val="002B2B3F"/>
    <w:rsid w:val="002B7C13"/>
    <w:rsid w:val="002C033E"/>
    <w:rsid w:val="002C21C5"/>
    <w:rsid w:val="002C4C93"/>
    <w:rsid w:val="002D15A5"/>
    <w:rsid w:val="002D188B"/>
    <w:rsid w:val="002D1AA7"/>
    <w:rsid w:val="002D1C88"/>
    <w:rsid w:val="002D1DFC"/>
    <w:rsid w:val="002D2E87"/>
    <w:rsid w:val="002D3E42"/>
    <w:rsid w:val="002D4381"/>
    <w:rsid w:val="002D709E"/>
    <w:rsid w:val="002D754A"/>
    <w:rsid w:val="002D7D05"/>
    <w:rsid w:val="002E040A"/>
    <w:rsid w:val="002E0C40"/>
    <w:rsid w:val="002E4089"/>
    <w:rsid w:val="002E4A08"/>
    <w:rsid w:val="002F08F0"/>
    <w:rsid w:val="002F2EF9"/>
    <w:rsid w:val="002F4B8A"/>
    <w:rsid w:val="002F4D76"/>
    <w:rsid w:val="002F69FB"/>
    <w:rsid w:val="002F7229"/>
    <w:rsid w:val="003004A1"/>
    <w:rsid w:val="00300E8D"/>
    <w:rsid w:val="00301615"/>
    <w:rsid w:val="003051B9"/>
    <w:rsid w:val="00305E18"/>
    <w:rsid w:val="00305F59"/>
    <w:rsid w:val="003125F6"/>
    <w:rsid w:val="00312CB0"/>
    <w:rsid w:val="0031528D"/>
    <w:rsid w:val="003218F1"/>
    <w:rsid w:val="003258CA"/>
    <w:rsid w:val="003264F8"/>
    <w:rsid w:val="00327D5D"/>
    <w:rsid w:val="00331A05"/>
    <w:rsid w:val="00331DEF"/>
    <w:rsid w:val="00335844"/>
    <w:rsid w:val="00335985"/>
    <w:rsid w:val="0033722C"/>
    <w:rsid w:val="003414C9"/>
    <w:rsid w:val="00342D08"/>
    <w:rsid w:val="0034617C"/>
    <w:rsid w:val="00347F5E"/>
    <w:rsid w:val="00354467"/>
    <w:rsid w:val="00354B57"/>
    <w:rsid w:val="00355049"/>
    <w:rsid w:val="003561BD"/>
    <w:rsid w:val="0036242F"/>
    <w:rsid w:val="00363284"/>
    <w:rsid w:val="00364A75"/>
    <w:rsid w:val="00364D60"/>
    <w:rsid w:val="003678F6"/>
    <w:rsid w:val="00367A5A"/>
    <w:rsid w:val="00371D91"/>
    <w:rsid w:val="00372675"/>
    <w:rsid w:val="0037483B"/>
    <w:rsid w:val="003756C1"/>
    <w:rsid w:val="00376AE3"/>
    <w:rsid w:val="00383F0D"/>
    <w:rsid w:val="00385301"/>
    <w:rsid w:val="003860BD"/>
    <w:rsid w:val="003917C1"/>
    <w:rsid w:val="00397983"/>
    <w:rsid w:val="003A0576"/>
    <w:rsid w:val="003A14DA"/>
    <w:rsid w:val="003A1709"/>
    <w:rsid w:val="003A2AC4"/>
    <w:rsid w:val="003A4F47"/>
    <w:rsid w:val="003A6721"/>
    <w:rsid w:val="003B1CD5"/>
    <w:rsid w:val="003B1D71"/>
    <w:rsid w:val="003B2BBB"/>
    <w:rsid w:val="003B423D"/>
    <w:rsid w:val="003C0F6E"/>
    <w:rsid w:val="003C3380"/>
    <w:rsid w:val="003C70A9"/>
    <w:rsid w:val="003D03D2"/>
    <w:rsid w:val="003D10C2"/>
    <w:rsid w:val="003D2DF3"/>
    <w:rsid w:val="003D4CD5"/>
    <w:rsid w:val="003D5854"/>
    <w:rsid w:val="003D58AD"/>
    <w:rsid w:val="003D608E"/>
    <w:rsid w:val="003E16B1"/>
    <w:rsid w:val="003E45E7"/>
    <w:rsid w:val="003E4DFE"/>
    <w:rsid w:val="003E59E7"/>
    <w:rsid w:val="003E65E4"/>
    <w:rsid w:val="003F102D"/>
    <w:rsid w:val="003F14E4"/>
    <w:rsid w:val="003F1CBB"/>
    <w:rsid w:val="003F3FFC"/>
    <w:rsid w:val="0040080A"/>
    <w:rsid w:val="00404F62"/>
    <w:rsid w:val="00407739"/>
    <w:rsid w:val="004123E8"/>
    <w:rsid w:val="004141E7"/>
    <w:rsid w:val="0042100A"/>
    <w:rsid w:val="00421333"/>
    <w:rsid w:val="0042205E"/>
    <w:rsid w:val="00424F6E"/>
    <w:rsid w:val="00425DC9"/>
    <w:rsid w:val="00427ED4"/>
    <w:rsid w:val="004300B9"/>
    <w:rsid w:val="004327BB"/>
    <w:rsid w:val="00433741"/>
    <w:rsid w:val="004345A4"/>
    <w:rsid w:val="00436C11"/>
    <w:rsid w:val="004371C1"/>
    <w:rsid w:val="0044164B"/>
    <w:rsid w:val="00443547"/>
    <w:rsid w:val="004439FA"/>
    <w:rsid w:val="00446274"/>
    <w:rsid w:val="0045074E"/>
    <w:rsid w:val="00451B26"/>
    <w:rsid w:val="00451C08"/>
    <w:rsid w:val="00454463"/>
    <w:rsid w:val="0045699D"/>
    <w:rsid w:val="004613E2"/>
    <w:rsid w:val="00461622"/>
    <w:rsid w:val="00461815"/>
    <w:rsid w:val="00461971"/>
    <w:rsid w:val="00461BE8"/>
    <w:rsid w:val="004634B4"/>
    <w:rsid w:val="0046474D"/>
    <w:rsid w:val="004659B7"/>
    <w:rsid w:val="004664F5"/>
    <w:rsid w:val="00467DD8"/>
    <w:rsid w:val="00470A43"/>
    <w:rsid w:val="00470FF7"/>
    <w:rsid w:val="004717B4"/>
    <w:rsid w:val="00473535"/>
    <w:rsid w:val="0047353D"/>
    <w:rsid w:val="00474640"/>
    <w:rsid w:val="00476752"/>
    <w:rsid w:val="00480D40"/>
    <w:rsid w:val="00482E29"/>
    <w:rsid w:val="00487B2D"/>
    <w:rsid w:val="00493C79"/>
    <w:rsid w:val="0049607C"/>
    <w:rsid w:val="00496371"/>
    <w:rsid w:val="0049658D"/>
    <w:rsid w:val="00497615"/>
    <w:rsid w:val="00497798"/>
    <w:rsid w:val="004A086B"/>
    <w:rsid w:val="004A1106"/>
    <w:rsid w:val="004A13D6"/>
    <w:rsid w:val="004A1659"/>
    <w:rsid w:val="004A1961"/>
    <w:rsid w:val="004A19CC"/>
    <w:rsid w:val="004A41B3"/>
    <w:rsid w:val="004A557D"/>
    <w:rsid w:val="004A67B2"/>
    <w:rsid w:val="004A782F"/>
    <w:rsid w:val="004B16E9"/>
    <w:rsid w:val="004B37D7"/>
    <w:rsid w:val="004B7790"/>
    <w:rsid w:val="004C0258"/>
    <w:rsid w:val="004C03F5"/>
    <w:rsid w:val="004C0572"/>
    <w:rsid w:val="004C168B"/>
    <w:rsid w:val="004C2765"/>
    <w:rsid w:val="004C3763"/>
    <w:rsid w:val="004C4286"/>
    <w:rsid w:val="004C5723"/>
    <w:rsid w:val="004C71DC"/>
    <w:rsid w:val="004C781D"/>
    <w:rsid w:val="004C7E68"/>
    <w:rsid w:val="004D1222"/>
    <w:rsid w:val="004D1691"/>
    <w:rsid w:val="004D3B20"/>
    <w:rsid w:val="004D42B5"/>
    <w:rsid w:val="004D4970"/>
    <w:rsid w:val="004D49E4"/>
    <w:rsid w:val="004D6D4D"/>
    <w:rsid w:val="004D7581"/>
    <w:rsid w:val="004E2E76"/>
    <w:rsid w:val="004E4F03"/>
    <w:rsid w:val="004E6570"/>
    <w:rsid w:val="004E6A8C"/>
    <w:rsid w:val="004E6CFE"/>
    <w:rsid w:val="004F0BE4"/>
    <w:rsid w:val="004F7192"/>
    <w:rsid w:val="004F71A2"/>
    <w:rsid w:val="004F7341"/>
    <w:rsid w:val="00501E6A"/>
    <w:rsid w:val="00502BE5"/>
    <w:rsid w:val="00503C52"/>
    <w:rsid w:val="005065DE"/>
    <w:rsid w:val="0051079F"/>
    <w:rsid w:val="005116CD"/>
    <w:rsid w:val="00516214"/>
    <w:rsid w:val="005167CD"/>
    <w:rsid w:val="005168B2"/>
    <w:rsid w:val="0051716F"/>
    <w:rsid w:val="00521482"/>
    <w:rsid w:val="0052181A"/>
    <w:rsid w:val="00522CA2"/>
    <w:rsid w:val="00527769"/>
    <w:rsid w:val="0053051D"/>
    <w:rsid w:val="00531646"/>
    <w:rsid w:val="005332C4"/>
    <w:rsid w:val="00533ADC"/>
    <w:rsid w:val="005343EF"/>
    <w:rsid w:val="00534950"/>
    <w:rsid w:val="00534EDB"/>
    <w:rsid w:val="00534FAF"/>
    <w:rsid w:val="00535914"/>
    <w:rsid w:val="00537025"/>
    <w:rsid w:val="00541E01"/>
    <w:rsid w:val="005424B9"/>
    <w:rsid w:val="00542BE3"/>
    <w:rsid w:val="005442A3"/>
    <w:rsid w:val="00547A4D"/>
    <w:rsid w:val="00550F14"/>
    <w:rsid w:val="00550F28"/>
    <w:rsid w:val="00552A03"/>
    <w:rsid w:val="005530E8"/>
    <w:rsid w:val="00554C9D"/>
    <w:rsid w:val="0056264E"/>
    <w:rsid w:val="0056315D"/>
    <w:rsid w:val="005639EB"/>
    <w:rsid w:val="00570548"/>
    <w:rsid w:val="00571500"/>
    <w:rsid w:val="00571BFF"/>
    <w:rsid w:val="0057293B"/>
    <w:rsid w:val="0057667C"/>
    <w:rsid w:val="00577110"/>
    <w:rsid w:val="005776F4"/>
    <w:rsid w:val="00580D28"/>
    <w:rsid w:val="00582998"/>
    <w:rsid w:val="0058347B"/>
    <w:rsid w:val="00583AED"/>
    <w:rsid w:val="00585243"/>
    <w:rsid w:val="005876DF"/>
    <w:rsid w:val="00587A60"/>
    <w:rsid w:val="00587F6D"/>
    <w:rsid w:val="00590E4F"/>
    <w:rsid w:val="0059325F"/>
    <w:rsid w:val="00593FCF"/>
    <w:rsid w:val="0059539E"/>
    <w:rsid w:val="005961FE"/>
    <w:rsid w:val="00597C01"/>
    <w:rsid w:val="005A0479"/>
    <w:rsid w:val="005A265E"/>
    <w:rsid w:val="005A306E"/>
    <w:rsid w:val="005A6C0A"/>
    <w:rsid w:val="005A7C34"/>
    <w:rsid w:val="005B2848"/>
    <w:rsid w:val="005B6BD5"/>
    <w:rsid w:val="005B6CCA"/>
    <w:rsid w:val="005B7104"/>
    <w:rsid w:val="005B74E1"/>
    <w:rsid w:val="005C2FD9"/>
    <w:rsid w:val="005C3010"/>
    <w:rsid w:val="005C3A0C"/>
    <w:rsid w:val="005C4F70"/>
    <w:rsid w:val="005C5550"/>
    <w:rsid w:val="005C6A06"/>
    <w:rsid w:val="005D05AA"/>
    <w:rsid w:val="005D212B"/>
    <w:rsid w:val="005D417C"/>
    <w:rsid w:val="005D62CF"/>
    <w:rsid w:val="005D6AC6"/>
    <w:rsid w:val="005D6BB0"/>
    <w:rsid w:val="005D755B"/>
    <w:rsid w:val="005E0083"/>
    <w:rsid w:val="005E09B7"/>
    <w:rsid w:val="005E0C6D"/>
    <w:rsid w:val="005E159F"/>
    <w:rsid w:val="005E1E5B"/>
    <w:rsid w:val="005E2A7C"/>
    <w:rsid w:val="005E488A"/>
    <w:rsid w:val="005E4F79"/>
    <w:rsid w:val="005E5969"/>
    <w:rsid w:val="005F3FBF"/>
    <w:rsid w:val="005F537A"/>
    <w:rsid w:val="005F5EA2"/>
    <w:rsid w:val="005F6E30"/>
    <w:rsid w:val="005F6E7F"/>
    <w:rsid w:val="00601E8E"/>
    <w:rsid w:val="00602A3C"/>
    <w:rsid w:val="00602D94"/>
    <w:rsid w:val="006048A2"/>
    <w:rsid w:val="00605747"/>
    <w:rsid w:val="006060E5"/>
    <w:rsid w:val="00607722"/>
    <w:rsid w:val="00612E8A"/>
    <w:rsid w:val="00613465"/>
    <w:rsid w:val="006135AA"/>
    <w:rsid w:val="006137CD"/>
    <w:rsid w:val="00613D30"/>
    <w:rsid w:val="006148F2"/>
    <w:rsid w:val="00614D4D"/>
    <w:rsid w:val="00616D1E"/>
    <w:rsid w:val="006209CA"/>
    <w:rsid w:val="00625C20"/>
    <w:rsid w:val="00626D5F"/>
    <w:rsid w:val="00631A7E"/>
    <w:rsid w:val="00631C2C"/>
    <w:rsid w:val="00631F07"/>
    <w:rsid w:val="006402FF"/>
    <w:rsid w:val="0064106C"/>
    <w:rsid w:val="006411F2"/>
    <w:rsid w:val="0064214E"/>
    <w:rsid w:val="00643548"/>
    <w:rsid w:val="006437EC"/>
    <w:rsid w:val="006442D5"/>
    <w:rsid w:val="00644BE9"/>
    <w:rsid w:val="00646372"/>
    <w:rsid w:val="00646ADD"/>
    <w:rsid w:val="00647BAB"/>
    <w:rsid w:val="00650565"/>
    <w:rsid w:val="006519C9"/>
    <w:rsid w:val="006556F0"/>
    <w:rsid w:val="0066233E"/>
    <w:rsid w:val="0066355C"/>
    <w:rsid w:val="006670CD"/>
    <w:rsid w:val="0066771A"/>
    <w:rsid w:val="006749F9"/>
    <w:rsid w:val="0067668F"/>
    <w:rsid w:val="00677228"/>
    <w:rsid w:val="00680D4A"/>
    <w:rsid w:val="00682653"/>
    <w:rsid w:val="0068268A"/>
    <w:rsid w:val="006828B6"/>
    <w:rsid w:val="006836FA"/>
    <w:rsid w:val="00683DBF"/>
    <w:rsid w:val="00685223"/>
    <w:rsid w:val="006854FE"/>
    <w:rsid w:val="006873F4"/>
    <w:rsid w:val="00694F34"/>
    <w:rsid w:val="00695E94"/>
    <w:rsid w:val="00697F13"/>
    <w:rsid w:val="006A17B9"/>
    <w:rsid w:val="006A25F0"/>
    <w:rsid w:val="006B53C4"/>
    <w:rsid w:val="006C0375"/>
    <w:rsid w:val="006C15FC"/>
    <w:rsid w:val="006C66FF"/>
    <w:rsid w:val="006C7627"/>
    <w:rsid w:val="006D1BB7"/>
    <w:rsid w:val="006D4A25"/>
    <w:rsid w:val="006D53AF"/>
    <w:rsid w:val="006D6AFB"/>
    <w:rsid w:val="006E1C33"/>
    <w:rsid w:val="006E4B48"/>
    <w:rsid w:val="006E56BF"/>
    <w:rsid w:val="006E5F4A"/>
    <w:rsid w:val="006F0D4C"/>
    <w:rsid w:val="006F1A5D"/>
    <w:rsid w:val="006F1DB8"/>
    <w:rsid w:val="006F48F2"/>
    <w:rsid w:val="006F65DC"/>
    <w:rsid w:val="007000F8"/>
    <w:rsid w:val="007013AE"/>
    <w:rsid w:val="00701A29"/>
    <w:rsid w:val="00701C65"/>
    <w:rsid w:val="007041C8"/>
    <w:rsid w:val="00704363"/>
    <w:rsid w:val="00706608"/>
    <w:rsid w:val="00707D7A"/>
    <w:rsid w:val="00710EC0"/>
    <w:rsid w:val="0071131F"/>
    <w:rsid w:val="00715ADF"/>
    <w:rsid w:val="00721A60"/>
    <w:rsid w:val="00721EFB"/>
    <w:rsid w:val="00723B8D"/>
    <w:rsid w:val="00724DAC"/>
    <w:rsid w:val="0072565D"/>
    <w:rsid w:val="0072724B"/>
    <w:rsid w:val="00730CB4"/>
    <w:rsid w:val="00731B70"/>
    <w:rsid w:val="007350EF"/>
    <w:rsid w:val="00736C8F"/>
    <w:rsid w:val="00740E57"/>
    <w:rsid w:val="00741B1A"/>
    <w:rsid w:val="007420EE"/>
    <w:rsid w:val="00742A83"/>
    <w:rsid w:val="0074319A"/>
    <w:rsid w:val="007431A9"/>
    <w:rsid w:val="00747A58"/>
    <w:rsid w:val="007508CB"/>
    <w:rsid w:val="00751663"/>
    <w:rsid w:val="00752495"/>
    <w:rsid w:val="00753BFB"/>
    <w:rsid w:val="0075617A"/>
    <w:rsid w:val="00757C18"/>
    <w:rsid w:val="00757FBF"/>
    <w:rsid w:val="007633E1"/>
    <w:rsid w:val="007637C7"/>
    <w:rsid w:val="007660E2"/>
    <w:rsid w:val="00767D05"/>
    <w:rsid w:val="0077005B"/>
    <w:rsid w:val="0077065B"/>
    <w:rsid w:val="00771964"/>
    <w:rsid w:val="007770D7"/>
    <w:rsid w:val="007807D7"/>
    <w:rsid w:val="00780F2B"/>
    <w:rsid w:val="00781412"/>
    <w:rsid w:val="007825DD"/>
    <w:rsid w:val="00782621"/>
    <w:rsid w:val="00783E6D"/>
    <w:rsid w:val="007848DF"/>
    <w:rsid w:val="007859AE"/>
    <w:rsid w:val="007866CF"/>
    <w:rsid w:val="00786ED8"/>
    <w:rsid w:val="007900E6"/>
    <w:rsid w:val="00792012"/>
    <w:rsid w:val="007963A9"/>
    <w:rsid w:val="007978F6"/>
    <w:rsid w:val="007A0C56"/>
    <w:rsid w:val="007A189C"/>
    <w:rsid w:val="007A1FBB"/>
    <w:rsid w:val="007A20BA"/>
    <w:rsid w:val="007A492D"/>
    <w:rsid w:val="007A523B"/>
    <w:rsid w:val="007A59DA"/>
    <w:rsid w:val="007A6302"/>
    <w:rsid w:val="007A7455"/>
    <w:rsid w:val="007B675C"/>
    <w:rsid w:val="007B703D"/>
    <w:rsid w:val="007B7AA9"/>
    <w:rsid w:val="007C1D26"/>
    <w:rsid w:val="007C2525"/>
    <w:rsid w:val="007C27DE"/>
    <w:rsid w:val="007C46A4"/>
    <w:rsid w:val="007D066D"/>
    <w:rsid w:val="007D35F2"/>
    <w:rsid w:val="007D59DD"/>
    <w:rsid w:val="007D663C"/>
    <w:rsid w:val="007D68F8"/>
    <w:rsid w:val="007E26B9"/>
    <w:rsid w:val="007E4E47"/>
    <w:rsid w:val="007E4EDC"/>
    <w:rsid w:val="007E614D"/>
    <w:rsid w:val="007F0496"/>
    <w:rsid w:val="007F1B3B"/>
    <w:rsid w:val="007F310A"/>
    <w:rsid w:val="007F4507"/>
    <w:rsid w:val="007F4ABF"/>
    <w:rsid w:val="007F53E5"/>
    <w:rsid w:val="007F542B"/>
    <w:rsid w:val="007F61CC"/>
    <w:rsid w:val="00800C4A"/>
    <w:rsid w:val="00800C77"/>
    <w:rsid w:val="00802FA1"/>
    <w:rsid w:val="008064F2"/>
    <w:rsid w:val="0080678F"/>
    <w:rsid w:val="008068DC"/>
    <w:rsid w:val="0080756B"/>
    <w:rsid w:val="00807ECA"/>
    <w:rsid w:val="00812008"/>
    <w:rsid w:val="008127AF"/>
    <w:rsid w:val="00812F6D"/>
    <w:rsid w:val="00813DEE"/>
    <w:rsid w:val="00815C22"/>
    <w:rsid w:val="00820870"/>
    <w:rsid w:val="00821541"/>
    <w:rsid w:val="0082273A"/>
    <w:rsid w:val="00822C2E"/>
    <w:rsid w:val="008274BF"/>
    <w:rsid w:val="008301CF"/>
    <w:rsid w:val="00830860"/>
    <w:rsid w:val="008310A5"/>
    <w:rsid w:val="00832D2E"/>
    <w:rsid w:val="00832D95"/>
    <w:rsid w:val="00833D5B"/>
    <w:rsid w:val="00834343"/>
    <w:rsid w:val="00840BB4"/>
    <w:rsid w:val="00841834"/>
    <w:rsid w:val="008441A2"/>
    <w:rsid w:val="0084474B"/>
    <w:rsid w:val="00844B2E"/>
    <w:rsid w:val="00846C12"/>
    <w:rsid w:val="0085007B"/>
    <w:rsid w:val="008513CD"/>
    <w:rsid w:val="008515F7"/>
    <w:rsid w:val="00853AEE"/>
    <w:rsid w:val="00853CBC"/>
    <w:rsid w:val="008543DA"/>
    <w:rsid w:val="0085533B"/>
    <w:rsid w:val="00857EC9"/>
    <w:rsid w:val="008604DC"/>
    <w:rsid w:val="00862B91"/>
    <w:rsid w:val="0086318F"/>
    <w:rsid w:val="00865012"/>
    <w:rsid w:val="00873927"/>
    <w:rsid w:val="0087446F"/>
    <w:rsid w:val="00876BBE"/>
    <w:rsid w:val="00876CC5"/>
    <w:rsid w:val="008777F3"/>
    <w:rsid w:val="00880141"/>
    <w:rsid w:val="008830A8"/>
    <w:rsid w:val="00883F6F"/>
    <w:rsid w:val="008866BF"/>
    <w:rsid w:val="00887BBE"/>
    <w:rsid w:val="0089288C"/>
    <w:rsid w:val="00892A32"/>
    <w:rsid w:val="00892FCF"/>
    <w:rsid w:val="00893BEF"/>
    <w:rsid w:val="00893DD6"/>
    <w:rsid w:val="008950DE"/>
    <w:rsid w:val="00896D21"/>
    <w:rsid w:val="008A148B"/>
    <w:rsid w:val="008A2AD9"/>
    <w:rsid w:val="008A3BE9"/>
    <w:rsid w:val="008A3FAF"/>
    <w:rsid w:val="008A53EF"/>
    <w:rsid w:val="008B021A"/>
    <w:rsid w:val="008B22CB"/>
    <w:rsid w:val="008B29B2"/>
    <w:rsid w:val="008B3D1F"/>
    <w:rsid w:val="008B425E"/>
    <w:rsid w:val="008B4F3A"/>
    <w:rsid w:val="008B571F"/>
    <w:rsid w:val="008B5D0A"/>
    <w:rsid w:val="008B627C"/>
    <w:rsid w:val="008C0D2E"/>
    <w:rsid w:val="008C3A56"/>
    <w:rsid w:val="008C4131"/>
    <w:rsid w:val="008C652E"/>
    <w:rsid w:val="008C6FB2"/>
    <w:rsid w:val="008C7D88"/>
    <w:rsid w:val="008D0E9C"/>
    <w:rsid w:val="008D392F"/>
    <w:rsid w:val="008D5D46"/>
    <w:rsid w:val="008D6C55"/>
    <w:rsid w:val="008E0A14"/>
    <w:rsid w:val="008E0ADA"/>
    <w:rsid w:val="008E25D3"/>
    <w:rsid w:val="008E2A86"/>
    <w:rsid w:val="008E4087"/>
    <w:rsid w:val="008E4736"/>
    <w:rsid w:val="008E4BDE"/>
    <w:rsid w:val="008E4D31"/>
    <w:rsid w:val="008E4D9A"/>
    <w:rsid w:val="008E6FCC"/>
    <w:rsid w:val="008E70F4"/>
    <w:rsid w:val="008F0D4C"/>
    <w:rsid w:val="008F21EF"/>
    <w:rsid w:val="008F274B"/>
    <w:rsid w:val="008F3A17"/>
    <w:rsid w:val="008F62EA"/>
    <w:rsid w:val="008F673C"/>
    <w:rsid w:val="008F7AF5"/>
    <w:rsid w:val="0090097B"/>
    <w:rsid w:val="00903BA8"/>
    <w:rsid w:val="009043F6"/>
    <w:rsid w:val="00904867"/>
    <w:rsid w:val="009049B8"/>
    <w:rsid w:val="0090761D"/>
    <w:rsid w:val="009103D7"/>
    <w:rsid w:val="0091170F"/>
    <w:rsid w:val="009132E9"/>
    <w:rsid w:val="00916775"/>
    <w:rsid w:val="00916C67"/>
    <w:rsid w:val="0092135D"/>
    <w:rsid w:val="00921567"/>
    <w:rsid w:val="00921B22"/>
    <w:rsid w:val="00923D87"/>
    <w:rsid w:val="00925C83"/>
    <w:rsid w:val="009303EE"/>
    <w:rsid w:val="00931299"/>
    <w:rsid w:val="00932D5C"/>
    <w:rsid w:val="0093478A"/>
    <w:rsid w:val="00937481"/>
    <w:rsid w:val="00940690"/>
    <w:rsid w:val="009439C0"/>
    <w:rsid w:val="00944FBF"/>
    <w:rsid w:val="00950A78"/>
    <w:rsid w:val="009538AA"/>
    <w:rsid w:val="00955725"/>
    <w:rsid w:val="00956E1E"/>
    <w:rsid w:val="00960783"/>
    <w:rsid w:val="00961957"/>
    <w:rsid w:val="00962C35"/>
    <w:rsid w:val="00962E6D"/>
    <w:rsid w:val="009655DF"/>
    <w:rsid w:val="00965AB4"/>
    <w:rsid w:val="0096696D"/>
    <w:rsid w:val="009669DD"/>
    <w:rsid w:val="00967D38"/>
    <w:rsid w:val="00970AED"/>
    <w:rsid w:val="00971E73"/>
    <w:rsid w:val="009723AC"/>
    <w:rsid w:val="009728FD"/>
    <w:rsid w:val="009749B0"/>
    <w:rsid w:val="009762D9"/>
    <w:rsid w:val="00981220"/>
    <w:rsid w:val="009824E4"/>
    <w:rsid w:val="009836CD"/>
    <w:rsid w:val="00984218"/>
    <w:rsid w:val="00984B48"/>
    <w:rsid w:val="00987E8E"/>
    <w:rsid w:val="00993AF2"/>
    <w:rsid w:val="0099469B"/>
    <w:rsid w:val="00995A58"/>
    <w:rsid w:val="00995E57"/>
    <w:rsid w:val="009A069F"/>
    <w:rsid w:val="009A1845"/>
    <w:rsid w:val="009A1EE8"/>
    <w:rsid w:val="009A2BAA"/>
    <w:rsid w:val="009A3503"/>
    <w:rsid w:val="009A4FE0"/>
    <w:rsid w:val="009A69DF"/>
    <w:rsid w:val="009B0BEF"/>
    <w:rsid w:val="009B0F8E"/>
    <w:rsid w:val="009B1A23"/>
    <w:rsid w:val="009B2B57"/>
    <w:rsid w:val="009B38B2"/>
    <w:rsid w:val="009C0CC0"/>
    <w:rsid w:val="009C345E"/>
    <w:rsid w:val="009C392D"/>
    <w:rsid w:val="009C3AAC"/>
    <w:rsid w:val="009C43AF"/>
    <w:rsid w:val="009C4E0B"/>
    <w:rsid w:val="009D021A"/>
    <w:rsid w:val="009D3125"/>
    <w:rsid w:val="009D4D61"/>
    <w:rsid w:val="009D5F83"/>
    <w:rsid w:val="009E0069"/>
    <w:rsid w:val="009E24FA"/>
    <w:rsid w:val="009E3C5F"/>
    <w:rsid w:val="009E4485"/>
    <w:rsid w:val="009E5902"/>
    <w:rsid w:val="009E632B"/>
    <w:rsid w:val="009E652F"/>
    <w:rsid w:val="009E6537"/>
    <w:rsid w:val="009F1930"/>
    <w:rsid w:val="009F43D9"/>
    <w:rsid w:val="009F4B47"/>
    <w:rsid w:val="009F5CF8"/>
    <w:rsid w:val="00A00AD4"/>
    <w:rsid w:val="00A01AE0"/>
    <w:rsid w:val="00A050DB"/>
    <w:rsid w:val="00A05BF6"/>
    <w:rsid w:val="00A06253"/>
    <w:rsid w:val="00A06534"/>
    <w:rsid w:val="00A104D3"/>
    <w:rsid w:val="00A10BE7"/>
    <w:rsid w:val="00A11D4B"/>
    <w:rsid w:val="00A11EC8"/>
    <w:rsid w:val="00A12482"/>
    <w:rsid w:val="00A13EAA"/>
    <w:rsid w:val="00A1632F"/>
    <w:rsid w:val="00A16F8F"/>
    <w:rsid w:val="00A20646"/>
    <w:rsid w:val="00A21BF9"/>
    <w:rsid w:val="00A21EB6"/>
    <w:rsid w:val="00A2234A"/>
    <w:rsid w:val="00A263DE"/>
    <w:rsid w:val="00A27903"/>
    <w:rsid w:val="00A27A46"/>
    <w:rsid w:val="00A313B9"/>
    <w:rsid w:val="00A31807"/>
    <w:rsid w:val="00A3510B"/>
    <w:rsid w:val="00A3618C"/>
    <w:rsid w:val="00A36B49"/>
    <w:rsid w:val="00A43575"/>
    <w:rsid w:val="00A44832"/>
    <w:rsid w:val="00A45AB4"/>
    <w:rsid w:val="00A47869"/>
    <w:rsid w:val="00A47D41"/>
    <w:rsid w:val="00A57CD0"/>
    <w:rsid w:val="00A62172"/>
    <w:rsid w:val="00A6636A"/>
    <w:rsid w:val="00A668DC"/>
    <w:rsid w:val="00A7251B"/>
    <w:rsid w:val="00A742D4"/>
    <w:rsid w:val="00A7657E"/>
    <w:rsid w:val="00A8331E"/>
    <w:rsid w:val="00A8538C"/>
    <w:rsid w:val="00A86885"/>
    <w:rsid w:val="00A86CA6"/>
    <w:rsid w:val="00A86EC2"/>
    <w:rsid w:val="00A94059"/>
    <w:rsid w:val="00A94ED4"/>
    <w:rsid w:val="00A963AC"/>
    <w:rsid w:val="00A971C4"/>
    <w:rsid w:val="00AA06AC"/>
    <w:rsid w:val="00AA16D6"/>
    <w:rsid w:val="00AA1E09"/>
    <w:rsid w:val="00AA4E44"/>
    <w:rsid w:val="00AA5E66"/>
    <w:rsid w:val="00AA6BC1"/>
    <w:rsid w:val="00AA6E11"/>
    <w:rsid w:val="00AA6EF9"/>
    <w:rsid w:val="00AA7282"/>
    <w:rsid w:val="00AB1418"/>
    <w:rsid w:val="00AB183D"/>
    <w:rsid w:val="00AB43D3"/>
    <w:rsid w:val="00AB7CC6"/>
    <w:rsid w:val="00AC3985"/>
    <w:rsid w:val="00AC63CC"/>
    <w:rsid w:val="00AD0AC8"/>
    <w:rsid w:val="00AD1399"/>
    <w:rsid w:val="00AD234C"/>
    <w:rsid w:val="00AD473C"/>
    <w:rsid w:val="00AD4A93"/>
    <w:rsid w:val="00AD4B6F"/>
    <w:rsid w:val="00AD50DA"/>
    <w:rsid w:val="00AE3088"/>
    <w:rsid w:val="00AF0393"/>
    <w:rsid w:val="00AF13E4"/>
    <w:rsid w:val="00AF63EC"/>
    <w:rsid w:val="00AF7494"/>
    <w:rsid w:val="00AF7838"/>
    <w:rsid w:val="00B01D22"/>
    <w:rsid w:val="00B027DC"/>
    <w:rsid w:val="00B142C0"/>
    <w:rsid w:val="00B212E8"/>
    <w:rsid w:val="00B21590"/>
    <w:rsid w:val="00B21AD8"/>
    <w:rsid w:val="00B232A5"/>
    <w:rsid w:val="00B244F6"/>
    <w:rsid w:val="00B2697C"/>
    <w:rsid w:val="00B32BD2"/>
    <w:rsid w:val="00B37864"/>
    <w:rsid w:val="00B4333A"/>
    <w:rsid w:val="00B44513"/>
    <w:rsid w:val="00B47D59"/>
    <w:rsid w:val="00B50DA7"/>
    <w:rsid w:val="00B50EFC"/>
    <w:rsid w:val="00B52CC4"/>
    <w:rsid w:val="00B540D4"/>
    <w:rsid w:val="00B55C41"/>
    <w:rsid w:val="00B56642"/>
    <w:rsid w:val="00B60397"/>
    <w:rsid w:val="00B60518"/>
    <w:rsid w:val="00B6133A"/>
    <w:rsid w:val="00B623FD"/>
    <w:rsid w:val="00B62AB8"/>
    <w:rsid w:val="00B66014"/>
    <w:rsid w:val="00B7026F"/>
    <w:rsid w:val="00B7030F"/>
    <w:rsid w:val="00B723DD"/>
    <w:rsid w:val="00B72CF3"/>
    <w:rsid w:val="00B73790"/>
    <w:rsid w:val="00B746EE"/>
    <w:rsid w:val="00B76420"/>
    <w:rsid w:val="00B776F4"/>
    <w:rsid w:val="00B81FB2"/>
    <w:rsid w:val="00B851F5"/>
    <w:rsid w:val="00B8520F"/>
    <w:rsid w:val="00B901BE"/>
    <w:rsid w:val="00B91CE7"/>
    <w:rsid w:val="00B93BE2"/>
    <w:rsid w:val="00B9403B"/>
    <w:rsid w:val="00B95D12"/>
    <w:rsid w:val="00B96016"/>
    <w:rsid w:val="00B97F37"/>
    <w:rsid w:val="00BA1B34"/>
    <w:rsid w:val="00BA26E0"/>
    <w:rsid w:val="00BA424E"/>
    <w:rsid w:val="00BA7363"/>
    <w:rsid w:val="00BB22BF"/>
    <w:rsid w:val="00BB2B94"/>
    <w:rsid w:val="00BB4479"/>
    <w:rsid w:val="00BB5EAA"/>
    <w:rsid w:val="00BB6929"/>
    <w:rsid w:val="00BB7020"/>
    <w:rsid w:val="00BB75D6"/>
    <w:rsid w:val="00BC2469"/>
    <w:rsid w:val="00BC3DA9"/>
    <w:rsid w:val="00BC71C8"/>
    <w:rsid w:val="00BD0CEB"/>
    <w:rsid w:val="00BD4F9C"/>
    <w:rsid w:val="00BE0458"/>
    <w:rsid w:val="00BE1931"/>
    <w:rsid w:val="00BE2B31"/>
    <w:rsid w:val="00BF0EF3"/>
    <w:rsid w:val="00BF40AE"/>
    <w:rsid w:val="00BF452F"/>
    <w:rsid w:val="00BF49AE"/>
    <w:rsid w:val="00BF5C21"/>
    <w:rsid w:val="00BF5DF3"/>
    <w:rsid w:val="00BF6500"/>
    <w:rsid w:val="00BF6DE1"/>
    <w:rsid w:val="00C01B0A"/>
    <w:rsid w:val="00C03546"/>
    <w:rsid w:val="00C07279"/>
    <w:rsid w:val="00C0780D"/>
    <w:rsid w:val="00C107C7"/>
    <w:rsid w:val="00C11883"/>
    <w:rsid w:val="00C17B03"/>
    <w:rsid w:val="00C20099"/>
    <w:rsid w:val="00C21183"/>
    <w:rsid w:val="00C21615"/>
    <w:rsid w:val="00C219D2"/>
    <w:rsid w:val="00C223DB"/>
    <w:rsid w:val="00C228D6"/>
    <w:rsid w:val="00C245BD"/>
    <w:rsid w:val="00C26E6B"/>
    <w:rsid w:val="00C32B17"/>
    <w:rsid w:val="00C33142"/>
    <w:rsid w:val="00C33DCA"/>
    <w:rsid w:val="00C3488D"/>
    <w:rsid w:val="00C364A2"/>
    <w:rsid w:val="00C36647"/>
    <w:rsid w:val="00C436C1"/>
    <w:rsid w:val="00C44DC9"/>
    <w:rsid w:val="00C4589D"/>
    <w:rsid w:val="00C466CF"/>
    <w:rsid w:val="00C47DD4"/>
    <w:rsid w:val="00C51266"/>
    <w:rsid w:val="00C52FEA"/>
    <w:rsid w:val="00C55314"/>
    <w:rsid w:val="00C56C15"/>
    <w:rsid w:val="00C65FA0"/>
    <w:rsid w:val="00C768C4"/>
    <w:rsid w:val="00C77FEE"/>
    <w:rsid w:val="00C82D33"/>
    <w:rsid w:val="00C842B0"/>
    <w:rsid w:val="00C8466D"/>
    <w:rsid w:val="00C85A29"/>
    <w:rsid w:val="00C86E9D"/>
    <w:rsid w:val="00C93A32"/>
    <w:rsid w:val="00C972E4"/>
    <w:rsid w:val="00CA2B02"/>
    <w:rsid w:val="00CA314F"/>
    <w:rsid w:val="00CA4BB3"/>
    <w:rsid w:val="00CA5AEE"/>
    <w:rsid w:val="00CA5EE0"/>
    <w:rsid w:val="00CA6860"/>
    <w:rsid w:val="00CA7090"/>
    <w:rsid w:val="00CB16BB"/>
    <w:rsid w:val="00CB1787"/>
    <w:rsid w:val="00CB26E1"/>
    <w:rsid w:val="00CB3089"/>
    <w:rsid w:val="00CB315D"/>
    <w:rsid w:val="00CB5C13"/>
    <w:rsid w:val="00CC28E3"/>
    <w:rsid w:val="00CC584E"/>
    <w:rsid w:val="00CC6AB1"/>
    <w:rsid w:val="00CC6D07"/>
    <w:rsid w:val="00CD1071"/>
    <w:rsid w:val="00CD1BEA"/>
    <w:rsid w:val="00CD392C"/>
    <w:rsid w:val="00CD3B73"/>
    <w:rsid w:val="00CD436A"/>
    <w:rsid w:val="00CD449B"/>
    <w:rsid w:val="00CD45AC"/>
    <w:rsid w:val="00CD7AA0"/>
    <w:rsid w:val="00CE00B2"/>
    <w:rsid w:val="00CE0901"/>
    <w:rsid w:val="00CE17F2"/>
    <w:rsid w:val="00CE382C"/>
    <w:rsid w:val="00CE3CE9"/>
    <w:rsid w:val="00CE56CF"/>
    <w:rsid w:val="00CE69EA"/>
    <w:rsid w:val="00CF06D8"/>
    <w:rsid w:val="00CF3F3F"/>
    <w:rsid w:val="00CF686A"/>
    <w:rsid w:val="00D01150"/>
    <w:rsid w:val="00D016CF"/>
    <w:rsid w:val="00D03580"/>
    <w:rsid w:val="00D04A3C"/>
    <w:rsid w:val="00D05181"/>
    <w:rsid w:val="00D07B6E"/>
    <w:rsid w:val="00D07E76"/>
    <w:rsid w:val="00D117EA"/>
    <w:rsid w:val="00D11F32"/>
    <w:rsid w:val="00D12B81"/>
    <w:rsid w:val="00D146A3"/>
    <w:rsid w:val="00D15B27"/>
    <w:rsid w:val="00D1733E"/>
    <w:rsid w:val="00D17608"/>
    <w:rsid w:val="00D20B6A"/>
    <w:rsid w:val="00D24157"/>
    <w:rsid w:val="00D255CA"/>
    <w:rsid w:val="00D261C8"/>
    <w:rsid w:val="00D302BB"/>
    <w:rsid w:val="00D323FE"/>
    <w:rsid w:val="00D32FFF"/>
    <w:rsid w:val="00D33436"/>
    <w:rsid w:val="00D3734F"/>
    <w:rsid w:val="00D400B0"/>
    <w:rsid w:val="00D45AA7"/>
    <w:rsid w:val="00D47EDF"/>
    <w:rsid w:val="00D510A8"/>
    <w:rsid w:val="00D52246"/>
    <w:rsid w:val="00D5270F"/>
    <w:rsid w:val="00D57706"/>
    <w:rsid w:val="00D57E53"/>
    <w:rsid w:val="00D600F8"/>
    <w:rsid w:val="00D60204"/>
    <w:rsid w:val="00D6023A"/>
    <w:rsid w:val="00D60805"/>
    <w:rsid w:val="00D61C1F"/>
    <w:rsid w:val="00D634EF"/>
    <w:rsid w:val="00D64C86"/>
    <w:rsid w:val="00D65A46"/>
    <w:rsid w:val="00D66ABD"/>
    <w:rsid w:val="00D67CC1"/>
    <w:rsid w:val="00D7004C"/>
    <w:rsid w:val="00D71B94"/>
    <w:rsid w:val="00D73552"/>
    <w:rsid w:val="00D7559C"/>
    <w:rsid w:val="00D75AEC"/>
    <w:rsid w:val="00D80CAC"/>
    <w:rsid w:val="00D8275F"/>
    <w:rsid w:val="00D83134"/>
    <w:rsid w:val="00D843DD"/>
    <w:rsid w:val="00D84492"/>
    <w:rsid w:val="00D92930"/>
    <w:rsid w:val="00D94A9A"/>
    <w:rsid w:val="00D95202"/>
    <w:rsid w:val="00D9565E"/>
    <w:rsid w:val="00D977E0"/>
    <w:rsid w:val="00DA0D07"/>
    <w:rsid w:val="00DA3661"/>
    <w:rsid w:val="00DA3F4D"/>
    <w:rsid w:val="00DA6280"/>
    <w:rsid w:val="00DA7FC6"/>
    <w:rsid w:val="00DB0298"/>
    <w:rsid w:val="00DB20D2"/>
    <w:rsid w:val="00DB2935"/>
    <w:rsid w:val="00DB30F8"/>
    <w:rsid w:val="00DB351F"/>
    <w:rsid w:val="00DB6645"/>
    <w:rsid w:val="00DB6734"/>
    <w:rsid w:val="00DB718D"/>
    <w:rsid w:val="00DB757F"/>
    <w:rsid w:val="00DC1628"/>
    <w:rsid w:val="00DC1D75"/>
    <w:rsid w:val="00DC1DE8"/>
    <w:rsid w:val="00DC2927"/>
    <w:rsid w:val="00DC3869"/>
    <w:rsid w:val="00DC572A"/>
    <w:rsid w:val="00DC5B1D"/>
    <w:rsid w:val="00DD0351"/>
    <w:rsid w:val="00DD0C62"/>
    <w:rsid w:val="00DD1EE0"/>
    <w:rsid w:val="00DD38CF"/>
    <w:rsid w:val="00DD47F4"/>
    <w:rsid w:val="00DD58D0"/>
    <w:rsid w:val="00DD5EB3"/>
    <w:rsid w:val="00DD6B82"/>
    <w:rsid w:val="00DE28F6"/>
    <w:rsid w:val="00DE34B3"/>
    <w:rsid w:val="00DE3886"/>
    <w:rsid w:val="00DE5AE5"/>
    <w:rsid w:val="00DE61BF"/>
    <w:rsid w:val="00DE6D11"/>
    <w:rsid w:val="00DE7C06"/>
    <w:rsid w:val="00DF2DF6"/>
    <w:rsid w:val="00DF6561"/>
    <w:rsid w:val="00E0067D"/>
    <w:rsid w:val="00E01E3D"/>
    <w:rsid w:val="00E06098"/>
    <w:rsid w:val="00E06905"/>
    <w:rsid w:val="00E114F2"/>
    <w:rsid w:val="00E1272D"/>
    <w:rsid w:val="00E1276D"/>
    <w:rsid w:val="00E141FA"/>
    <w:rsid w:val="00E14F80"/>
    <w:rsid w:val="00E1613B"/>
    <w:rsid w:val="00E16AFC"/>
    <w:rsid w:val="00E16B46"/>
    <w:rsid w:val="00E20FF6"/>
    <w:rsid w:val="00E22A97"/>
    <w:rsid w:val="00E22F53"/>
    <w:rsid w:val="00E23B37"/>
    <w:rsid w:val="00E24636"/>
    <w:rsid w:val="00E253BD"/>
    <w:rsid w:val="00E2580C"/>
    <w:rsid w:val="00E27AD8"/>
    <w:rsid w:val="00E30214"/>
    <w:rsid w:val="00E3674C"/>
    <w:rsid w:val="00E3769C"/>
    <w:rsid w:val="00E4016C"/>
    <w:rsid w:val="00E42F9B"/>
    <w:rsid w:val="00E43340"/>
    <w:rsid w:val="00E470E0"/>
    <w:rsid w:val="00E474DB"/>
    <w:rsid w:val="00E47730"/>
    <w:rsid w:val="00E549A3"/>
    <w:rsid w:val="00E54E51"/>
    <w:rsid w:val="00E557DC"/>
    <w:rsid w:val="00E55EFD"/>
    <w:rsid w:val="00E5747D"/>
    <w:rsid w:val="00E60230"/>
    <w:rsid w:val="00E60ADB"/>
    <w:rsid w:val="00E60C16"/>
    <w:rsid w:val="00E62F7D"/>
    <w:rsid w:val="00E63388"/>
    <w:rsid w:val="00E64E8C"/>
    <w:rsid w:val="00E64F03"/>
    <w:rsid w:val="00E667EB"/>
    <w:rsid w:val="00E703A3"/>
    <w:rsid w:val="00E70C70"/>
    <w:rsid w:val="00E7109F"/>
    <w:rsid w:val="00E757B1"/>
    <w:rsid w:val="00E77A43"/>
    <w:rsid w:val="00E82BC5"/>
    <w:rsid w:val="00E82EEB"/>
    <w:rsid w:val="00E84CB9"/>
    <w:rsid w:val="00E9436E"/>
    <w:rsid w:val="00E9587F"/>
    <w:rsid w:val="00E962DB"/>
    <w:rsid w:val="00E96A4A"/>
    <w:rsid w:val="00E96D66"/>
    <w:rsid w:val="00EA0D83"/>
    <w:rsid w:val="00EA2D62"/>
    <w:rsid w:val="00EA3CF5"/>
    <w:rsid w:val="00EA697C"/>
    <w:rsid w:val="00EA7A7F"/>
    <w:rsid w:val="00EB01A6"/>
    <w:rsid w:val="00EB521B"/>
    <w:rsid w:val="00EB5D95"/>
    <w:rsid w:val="00EC2A86"/>
    <w:rsid w:val="00EC3B45"/>
    <w:rsid w:val="00EC56D1"/>
    <w:rsid w:val="00EC5AD4"/>
    <w:rsid w:val="00EC7484"/>
    <w:rsid w:val="00ED0B74"/>
    <w:rsid w:val="00ED0F0D"/>
    <w:rsid w:val="00ED35FA"/>
    <w:rsid w:val="00ED6952"/>
    <w:rsid w:val="00ED7159"/>
    <w:rsid w:val="00EE1BDF"/>
    <w:rsid w:val="00EE1DB8"/>
    <w:rsid w:val="00EE2D1E"/>
    <w:rsid w:val="00EE4E9F"/>
    <w:rsid w:val="00EF2FA3"/>
    <w:rsid w:val="00EF30BB"/>
    <w:rsid w:val="00EF4307"/>
    <w:rsid w:val="00EF4CFA"/>
    <w:rsid w:val="00EF511B"/>
    <w:rsid w:val="00EF54A3"/>
    <w:rsid w:val="00F00434"/>
    <w:rsid w:val="00F03240"/>
    <w:rsid w:val="00F04F7C"/>
    <w:rsid w:val="00F058ED"/>
    <w:rsid w:val="00F075EC"/>
    <w:rsid w:val="00F07A2C"/>
    <w:rsid w:val="00F07AF8"/>
    <w:rsid w:val="00F11DBE"/>
    <w:rsid w:val="00F12811"/>
    <w:rsid w:val="00F14C95"/>
    <w:rsid w:val="00F1550D"/>
    <w:rsid w:val="00F168A6"/>
    <w:rsid w:val="00F168D8"/>
    <w:rsid w:val="00F175DA"/>
    <w:rsid w:val="00F20BE0"/>
    <w:rsid w:val="00F21571"/>
    <w:rsid w:val="00F21CCD"/>
    <w:rsid w:val="00F231F9"/>
    <w:rsid w:val="00F23B28"/>
    <w:rsid w:val="00F259DB"/>
    <w:rsid w:val="00F27502"/>
    <w:rsid w:val="00F3012A"/>
    <w:rsid w:val="00F30717"/>
    <w:rsid w:val="00F3751B"/>
    <w:rsid w:val="00F43B82"/>
    <w:rsid w:val="00F46B76"/>
    <w:rsid w:val="00F47293"/>
    <w:rsid w:val="00F4761F"/>
    <w:rsid w:val="00F4765C"/>
    <w:rsid w:val="00F56129"/>
    <w:rsid w:val="00F56396"/>
    <w:rsid w:val="00F60448"/>
    <w:rsid w:val="00F607D8"/>
    <w:rsid w:val="00F617B8"/>
    <w:rsid w:val="00F66324"/>
    <w:rsid w:val="00F70D6E"/>
    <w:rsid w:val="00F7233F"/>
    <w:rsid w:val="00F74ED9"/>
    <w:rsid w:val="00F75577"/>
    <w:rsid w:val="00F7644F"/>
    <w:rsid w:val="00F84E06"/>
    <w:rsid w:val="00F90FF2"/>
    <w:rsid w:val="00F93FED"/>
    <w:rsid w:val="00F96376"/>
    <w:rsid w:val="00F96B1F"/>
    <w:rsid w:val="00F970B4"/>
    <w:rsid w:val="00F979AC"/>
    <w:rsid w:val="00FA3C43"/>
    <w:rsid w:val="00FA421C"/>
    <w:rsid w:val="00FA4337"/>
    <w:rsid w:val="00FA4740"/>
    <w:rsid w:val="00FA47EE"/>
    <w:rsid w:val="00FA5459"/>
    <w:rsid w:val="00FB006B"/>
    <w:rsid w:val="00FB1E14"/>
    <w:rsid w:val="00FB2945"/>
    <w:rsid w:val="00FB32C7"/>
    <w:rsid w:val="00FB332E"/>
    <w:rsid w:val="00FB46ED"/>
    <w:rsid w:val="00FB6DB5"/>
    <w:rsid w:val="00FB72A5"/>
    <w:rsid w:val="00FC0C91"/>
    <w:rsid w:val="00FC2483"/>
    <w:rsid w:val="00FC2D76"/>
    <w:rsid w:val="00FC2EDF"/>
    <w:rsid w:val="00FC377D"/>
    <w:rsid w:val="00FC3829"/>
    <w:rsid w:val="00FC39DD"/>
    <w:rsid w:val="00FC3D66"/>
    <w:rsid w:val="00FC4AD0"/>
    <w:rsid w:val="00FD00D8"/>
    <w:rsid w:val="00FD0324"/>
    <w:rsid w:val="00FD04FD"/>
    <w:rsid w:val="00FD0926"/>
    <w:rsid w:val="00FD12AD"/>
    <w:rsid w:val="00FD1416"/>
    <w:rsid w:val="00FD2D94"/>
    <w:rsid w:val="00FD3348"/>
    <w:rsid w:val="00FD33CC"/>
    <w:rsid w:val="00FE014E"/>
    <w:rsid w:val="00FE1719"/>
    <w:rsid w:val="00FE2090"/>
    <w:rsid w:val="00FF0BB5"/>
    <w:rsid w:val="00FF36A7"/>
    <w:rsid w:val="00FF3F7C"/>
    <w:rsid w:val="00FF422B"/>
    <w:rsid w:val="00FF426E"/>
    <w:rsid w:val="00FF4C9E"/>
    <w:rsid w:val="00FF63F6"/>
    <w:rsid w:val="00FF6923"/>
    <w:rsid w:val="33861BDD"/>
    <w:rsid w:val="560E3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Pr>
      <w:sz w:val="22"/>
      <w:szCs w:val="22"/>
    </w:rPr>
  </w:style>
  <w:style w:type="character" w:customStyle="1" w:styleId="a7">
    <w:name w:val="Без интервала Знак"/>
    <w:link w:val="a6"/>
    <w:uiPriority w:val="1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Pr>
      <w:sz w:val="22"/>
      <w:szCs w:val="22"/>
    </w:rPr>
  </w:style>
  <w:style w:type="character" w:customStyle="1" w:styleId="a7">
    <w:name w:val="Без интервала Знак"/>
    <w:link w:val="a6"/>
    <w:uiPriority w:val="1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6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B374A-0853-4E2D-8728-BD0386A0E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 Windows</cp:lastModifiedBy>
  <cp:revision>4</cp:revision>
  <cp:lastPrinted>2026-06-11T06:05:00Z</cp:lastPrinted>
  <dcterms:created xsi:type="dcterms:W3CDTF">2026-06-11T09:27:00Z</dcterms:created>
  <dcterms:modified xsi:type="dcterms:W3CDTF">2026-07-15T14:19:00Z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17B06563BFE8419FB9650A0AB10B58FF_13</vt:lpwstr>
  </property>
</Properties>
</file>